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89" w:type="dxa"/>
        <w:jc w:val="center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019"/>
        <w:gridCol w:w="3470"/>
      </w:tblGrid>
      <w:tr w:rsidR="00EE71D7" w:rsidRPr="000F7353" w14:paraId="22E8D37D" w14:textId="77777777" w:rsidTr="0092234F">
        <w:trPr>
          <w:trHeight w:val="1691"/>
          <w:jc w:val="center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0FB89F" w14:textId="77777777" w:rsidR="00EE71D7" w:rsidRPr="00B267CA" w:rsidRDefault="008F3847" w:rsidP="008A30F2">
            <w:pPr>
              <w:tabs>
                <w:tab w:val="left" w:pos="225"/>
              </w:tabs>
              <w:spacing w:after="0"/>
              <w:ind w:left="-57" w:firstLine="0"/>
            </w:pPr>
            <w:bookmarkStart w:id="0" w:name="_GoBack"/>
            <w:bookmarkEnd w:id="0"/>
            <w:r>
              <w:rPr>
                <w:b/>
              </w:rPr>
              <w:t>SZEGEDI TUDOMÁNYEGYETEM</w:t>
            </w:r>
          </w:p>
          <w:p w14:paraId="3F2A94BD" w14:textId="77777777" w:rsidR="00EE71D7" w:rsidRPr="00B267CA" w:rsidRDefault="007D00E8" w:rsidP="008A30F2">
            <w:pPr>
              <w:tabs>
                <w:tab w:val="left" w:pos="225"/>
              </w:tabs>
              <w:spacing w:after="0"/>
              <w:ind w:left="-57" w:firstLine="0"/>
            </w:pPr>
            <w:r w:rsidRPr="00B267CA">
              <w:rPr>
                <w:b/>
              </w:rPr>
              <w:t>Kossuth Zsuzsanna Technikum</w:t>
            </w:r>
          </w:p>
          <w:p w14:paraId="5F98DC7E" w14:textId="77777777" w:rsidR="00B267CA" w:rsidRPr="00B267CA" w:rsidRDefault="007D00E8" w:rsidP="008A30F2">
            <w:pPr>
              <w:tabs>
                <w:tab w:val="left" w:pos="225"/>
              </w:tabs>
              <w:spacing w:after="0"/>
              <w:ind w:left="1389" w:right="1695" w:hanging="1464"/>
              <w:rPr>
                <w:b/>
              </w:rPr>
            </w:pPr>
            <w:r w:rsidRPr="00B267CA">
              <w:rPr>
                <w:b/>
              </w:rPr>
              <w:t>OM azonosító: 203385</w:t>
            </w:r>
          </w:p>
          <w:p w14:paraId="064FB2B5" w14:textId="77777777" w:rsidR="00EE71D7" w:rsidRPr="000F7353" w:rsidRDefault="007D00E8" w:rsidP="008A30F2">
            <w:pPr>
              <w:tabs>
                <w:tab w:val="left" w:pos="225"/>
              </w:tabs>
              <w:spacing w:after="0"/>
              <w:ind w:left="-57" w:right="1695" w:firstLine="0"/>
            </w:pPr>
            <w:r w:rsidRPr="00B267CA">
              <w:t>6724 Szeged, Kodály</w:t>
            </w:r>
            <w:r w:rsidRPr="000F7353">
              <w:t xml:space="preserve"> tér 1.</w:t>
            </w:r>
          </w:p>
          <w:p w14:paraId="3A877091" w14:textId="77777777" w:rsidR="008F3847" w:rsidRDefault="00B267CA" w:rsidP="008A30F2">
            <w:pPr>
              <w:tabs>
                <w:tab w:val="left" w:pos="225"/>
              </w:tabs>
              <w:spacing w:after="0"/>
              <w:ind w:left="-57" w:right="1659" w:firstLine="0"/>
            </w:pPr>
            <w:r>
              <w:t>Telefon/fax: (62) 550-</w:t>
            </w:r>
            <w:r w:rsidR="008F3847">
              <w:t xml:space="preserve"> </w:t>
            </w:r>
            <w:r>
              <w:t>486</w:t>
            </w:r>
          </w:p>
          <w:p w14:paraId="78F647F5" w14:textId="77777777" w:rsidR="00EE71D7" w:rsidRPr="000F7353" w:rsidRDefault="00551B55" w:rsidP="008A30F2">
            <w:pPr>
              <w:tabs>
                <w:tab w:val="left" w:pos="225"/>
              </w:tabs>
              <w:spacing w:after="0"/>
              <w:ind w:left="-57" w:right="1661" w:firstLine="0"/>
            </w:pPr>
            <w:hyperlink r:id="rId4" w:history="1">
              <w:r w:rsidR="0092234F" w:rsidRPr="00BE6C0B">
                <w:rPr>
                  <w:rStyle w:val="Hiperhivatkozs"/>
                </w:rPr>
                <w:t>http://www.kossuthzs</w:t>
              </w:r>
            </w:hyperlink>
            <w:hyperlink r:id="rId5">
              <w:r w:rsidR="007D00E8" w:rsidRPr="000F7353">
                <w:rPr>
                  <w:color w:val="0000FF"/>
                  <w:u w:val="single" w:color="0000FF"/>
                </w:rPr>
                <w:t>-</w:t>
              </w:r>
            </w:hyperlink>
            <w:hyperlink r:id="rId6">
              <w:r w:rsidR="007D00E8" w:rsidRPr="000F7353">
                <w:rPr>
                  <w:color w:val="0000FF"/>
                  <w:u w:val="single" w:color="0000FF"/>
                </w:rPr>
                <w:t>szeged.edu.hu</w:t>
              </w:r>
            </w:hyperlink>
            <w:hyperlink r:id="rId7">
              <w:r w:rsidR="007D00E8" w:rsidRPr="000F7353">
                <w:t xml:space="preserve"> </w:t>
              </w:r>
            </w:hyperlink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3387AE" w14:textId="77777777" w:rsidR="00EE71D7" w:rsidRPr="000F7353" w:rsidRDefault="007D00E8" w:rsidP="008A30F2">
            <w:pPr>
              <w:spacing w:after="0" w:line="360" w:lineRule="auto"/>
              <w:ind w:left="0" w:firstLine="0"/>
            </w:pPr>
            <w:r w:rsidRPr="000F7353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0" wp14:anchorId="35CDD252" wp14:editId="340A652A">
                      <wp:simplePos x="0" y="0"/>
                      <wp:positionH relativeFrom="column">
                        <wp:posOffset>227965</wp:posOffset>
                      </wp:positionH>
                      <wp:positionV relativeFrom="page">
                        <wp:posOffset>189865</wp:posOffset>
                      </wp:positionV>
                      <wp:extent cx="1790700" cy="8096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46"/>
                          <wp:lineTo x="21370" y="21346"/>
                          <wp:lineTo x="21370" y="0"/>
                          <wp:lineTo x="0" y="0"/>
                        </wp:wrapPolygon>
                      </wp:wrapTight>
                      <wp:docPr id="2437" name="Group 2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809625"/>
                                <a:chOff x="0" y="0"/>
                                <a:chExt cx="1270000" cy="1092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109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628650" y="5521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C439F5" w14:textId="77777777" w:rsidR="00EE71D7" w:rsidRDefault="007D00E8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>
                                  <a:off x="628650" y="25638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813182" w14:textId="77777777" w:rsidR="00EE71D7" w:rsidRDefault="007D00E8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>
                                  <a:off x="628650" y="45907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A2CFC" w14:textId="77777777" w:rsidR="00EE71D7" w:rsidRDefault="007D00E8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DD252" id="Group 2437" o:spid="_x0000_s1026" style="position:absolute;left:0;text-align:left;margin-left:17.95pt;margin-top:14.95pt;width:141pt;height:63.75pt;z-index:-251658240;mso-position-vertical-relative:page;mso-width-relative:margin;mso-height-relative:margin" coordsize="12700,10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" o:allowoverlap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12700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">
                        <v:imagedata r:id="rId9" o:title=""/>
                      </v:shape>
                      <v:rect id="Rectangle 194" o:spid="_x0000_s1028" style="position:absolute;left:6286;top:55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14:paraId="2AC439F5" w14:textId="77777777" w:rsidR="00EE71D7" w:rsidRDefault="007D00E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" o:spid="_x0000_s1029" style="position:absolute;left:6286;top:25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      <v:textbox inset="0,0,0,0">
                          <w:txbxContent>
                            <w:p w14:paraId="4C813182" w14:textId="77777777" w:rsidR="00EE71D7" w:rsidRDefault="007D00E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" o:spid="_x0000_s1030" style="position:absolute;left:6286;top:45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      <v:textbox inset="0,0,0,0">
                          <w:txbxContent>
                            <w:p w14:paraId="44FA2CFC" w14:textId="77777777" w:rsidR="00EE71D7" w:rsidRDefault="007D00E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tight" anchory="page"/>
                    </v:group>
                  </w:pict>
                </mc:Fallback>
              </mc:AlternateContent>
            </w:r>
          </w:p>
        </w:tc>
      </w:tr>
    </w:tbl>
    <w:p w14:paraId="59061B81" w14:textId="77777777" w:rsidR="00B56336" w:rsidRDefault="00B56336" w:rsidP="008A30F2">
      <w:pPr>
        <w:spacing w:after="0" w:line="240" w:lineRule="auto"/>
        <w:ind w:left="0" w:firstLine="0"/>
      </w:pPr>
    </w:p>
    <w:p w14:paraId="5A5A0D70" w14:textId="62337B79" w:rsidR="00B56336" w:rsidRPr="00B56336" w:rsidRDefault="00B56336" w:rsidP="008A30F2">
      <w:pP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>
        <w:tab/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Az SZTE Kossuth Zsuzsanna Technikum 202</w:t>
      </w:r>
      <w:r w:rsidR="008862C5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5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/202</w:t>
      </w:r>
      <w:r w:rsidR="008862C5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6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.tanévben</w:t>
      </w:r>
    </w:p>
    <w:p w14:paraId="4BC258E7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„Emlékezzünk régiekről” címmel</w:t>
      </w:r>
    </w:p>
    <w:p w14:paraId="79D9803D" w14:textId="4C4B2F05" w:rsidR="00B56336" w:rsidRPr="00B56336" w:rsidRDefault="008862C5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Jókai Mór születésének </w:t>
      </w:r>
      <w:r w:rsidR="00B56336"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2</w:t>
      </w:r>
      <w: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00. évfordulója alkalmából, </w:t>
      </w:r>
      <w:r w:rsidR="008C78A3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valamint Kapu</w:t>
      </w:r>
      <w: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Tibor űrutazásnak emlékére </w:t>
      </w:r>
      <w:r w:rsidR="00B56336"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makettkészítő</w:t>
      </w:r>
      <w:r w:rsidR="003C41CE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,</w:t>
      </w:r>
      <w:r w:rsidR="00B56336"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esszéíró </w:t>
      </w:r>
      <w:r w:rsidR="003C41CE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és divattervező </w:t>
      </w:r>
      <w:r w:rsidR="00B56336"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pályázatot hirdet. </w:t>
      </w:r>
    </w:p>
    <w:p w14:paraId="28199AB3" w14:textId="61EB860E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Korcsoport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: 5-6.évfolyam számára Makettkészítés- csapatverseny (2-4 fő)</w:t>
      </w:r>
    </w:p>
    <w:p w14:paraId="79508649" w14:textId="77777777" w:rsid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                           7-8. évfolyam számára Esszéírás- egyéni verseny</w:t>
      </w:r>
    </w:p>
    <w:p w14:paraId="16CB0948" w14:textId="0FA71011" w:rsidR="008C78A3" w:rsidRPr="00B56336" w:rsidRDefault="008C78A3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                           7-8. évfolyam számára divattervezé</w:t>
      </w:r>
      <w:r w:rsidR="004266FC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s-egyéni verseny</w:t>
      </w:r>
    </w:p>
    <w:p w14:paraId="213CA6BE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2ED58331" w14:textId="77777777" w:rsidR="00B56336" w:rsidRPr="003C41CE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 xml:space="preserve">5-6. osztály   </w:t>
      </w:r>
    </w:p>
    <w:p w14:paraId="5016C32B" w14:textId="5A0CCD0C" w:rsidR="00B56336" w:rsidRPr="003C41CE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Makett</w:t>
      </w:r>
      <w:r w:rsidR="008504CD"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építés</w:t>
      </w: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 xml:space="preserve"> -csapatverseny (2-4 fő)</w:t>
      </w:r>
    </w:p>
    <w:p w14:paraId="144A36B2" w14:textId="2BAC71ED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Tervezz</w:t>
      </w:r>
      <w:r w:rsidR="008504CD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é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tek </w:t>
      </w:r>
      <w:r w:rsidR="008504CD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meg a jövő kórházát egy űrállomáson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!</w:t>
      </w:r>
    </w:p>
    <w:p w14:paraId="7E20F79E" w14:textId="2631D66F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A kreatív feladatotokban arra szeretnénk kérni titeket, hogy tervezzétek meg a jövő 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űrállomását, amelyen kórház is üzemel!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Szerepeljen a beküldött </w:t>
      </w:r>
      <w:r w:rsidR="008504CD"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alkotásban látványterv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, a látnivalók leírása. Munkátokat fényképpel illusztrálva beküldhetitek fotódokumentáció formájában egy leírással együtt. Elsősorban írásban azt várjunk tőletek, hogy egy A4- es oldalon át bemutatjátok és részletezitek, hogyan képzelitek el óvodátokat. A tervezés részleteiben érdemes kitérni a</w:t>
      </w:r>
      <w:r w:rsidR="003C41CE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z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55F22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űr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kórház 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helyiségeire, 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környezetére. 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Készítsétek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el terveteket, ami alapján egyértelműen nyomon követhetjük ötleteiteket.  A makett elkészítésénél nincsenek méretbeli megkötések. Dolgozhattok papírral és újrahasznosított elemekkel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, vagy a </w:t>
      </w:r>
      <w:proofErr w:type="spellStart"/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Lego</w:t>
      </w:r>
      <w:proofErr w:type="spellEnd"/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3C41CE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építőjátékot is</w:t>
      </w:r>
      <w:r w:rsidR="008504CD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felhasználhatjátok.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Az elkészült alkotásokat fotódokumentációval (minimum 5 db fotó </w:t>
      </w:r>
      <w:proofErr w:type="spellStart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jpg</w:t>
      </w:r>
      <w:proofErr w:type="spellEnd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. formátumban) és leírástervezettel együtt várjuk tőletek, digitális formában.</w:t>
      </w:r>
    </w:p>
    <w:p w14:paraId="51C86800" w14:textId="77777777" w:rsid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444DD197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3D453814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49129AF6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5F2AE175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3B039BC6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6DDD9864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5DC02FFB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0E36C538" w14:textId="77777777" w:rsidR="003C41CE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283B203F" w14:textId="77777777" w:rsidR="003C41CE" w:rsidRPr="00B56336" w:rsidRDefault="003C41CE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6F92A32A" w14:textId="77777777" w:rsidR="003C41CE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lastRenderedPageBreak/>
        <w:t xml:space="preserve">7-8. osztály </w:t>
      </w:r>
    </w:p>
    <w:p w14:paraId="104AAEBB" w14:textId="7B57BA4A" w:rsidR="00B56336" w:rsidRPr="003C41CE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Esszéírás-egyéni verseny</w:t>
      </w:r>
    </w:p>
    <w:p w14:paraId="1C1DF089" w14:textId="7259866F" w:rsidR="00B56336" w:rsidRDefault="008504CD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Űrorvoslás-űrsebészet</w:t>
      </w:r>
    </w:p>
    <w:p w14:paraId="4978DC94" w14:textId="6968E5A9" w:rsidR="00655F22" w:rsidRPr="008862C5" w:rsidRDefault="00655F22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8862C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Határ a csillagos ég!</w:t>
      </w:r>
    </w:p>
    <w:p w14:paraId="32D82C6B" w14:textId="53E48974" w:rsidR="00655F22" w:rsidRPr="008862C5" w:rsidRDefault="00655F22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8862C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Járjatok utána az egyik legizgalmasabb és legújabb tudományos területnek az űrorvoslásnak!</w:t>
      </w:r>
    </w:p>
    <w:p w14:paraId="41DD5F56" w14:textId="3CC4D72A" w:rsidR="00655F22" w:rsidRPr="008862C5" w:rsidRDefault="00655F22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8862C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Hol és miként válhat valakiből űrorvos? Milyen gyógyítási területeken lehet hasznos az űrsebészet? Részt vesznek-e magyarok ebben a forradalmian új és még felfedezésre váró tudományos munkában?</w:t>
      </w:r>
    </w:p>
    <w:p w14:paraId="4D872007" w14:textId="77777777" w:rsidR="00655F22" w:rsidRPr="00B56336" w:rsidRDefault="00655F22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p w14:paraId="36D0A3B1" w14:textId="0C4C65A4" w:rsid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Feladat: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55F22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Mutasd be az űrorvoslás </w:t>
      </w:r>
      <w:r w:rsidR="008862C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jelenlegi helyzetét, a tudományos életben elfoglalt helyét! 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Munkádban térj ki arra, hogy </w:t>
      </w:r>
      <w:r w:rsidR="008862C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kik azok a magyar kutatók, orvosok, orvosnők, akik már jelentős lépéseket tettek az űrorvoslás, űrsebészet terén.</w:t>
      </w:r>
    </w:p>
    <w:p w14:paraId="78BBD8E1" w14:textId="77777777" w:rsidR="003C41CE" w:rsidRDefault="004266FC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7-8.osztá</w:t>
      </w:r>
      <w:r w:rsid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l</w:t>
      </w: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 xml:space="preserve">y </w:t>
      </w:r>
    </w:p>
    <w:p w14:paraId="45473CDB" w14:textId="447FDFDC" w:rsidR="004266FC" w:rsidRPr="003C41CE" w:rsidRDefault="004266FC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3C41CE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divattervezés-egyéni verseny</w:t>
      </w:r>
    </w:p>
    <w:p w14:paraId="2E4D4130" w14:textId="1DAC9FA0" w:rsidR="004266FC" w:rsidRDefault="004266FC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bookmarkStart w:id="1" w:name="2"/>
      <w:r w:rsidRPr="004266FC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„Élt </w:t>
      </w:r>
      <w:r w:rsidRPr="004266FC">
        <w:rPr>
          <w:rFonts w:ascii="Aptos" w:eastAsia="Aptos" w:hAnsi="Aptos"/>
          <w:b/>
          <w:bCs/>
          <w:i/>
          <w:iCs/>
          <w:color w:val="auto"/>
          <w:kern w:val="2"/>
          <w:szCs w:val="24"/>
          <w:lang w:eastAsia="en-US"/>
          <w14:ligatures w14:val="standardContextual"/>
        </w:rPr>
        <w:t>Szolnokon</w:t>
      </w:r>
      <w:r w:rsidRPr="004266FC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 egy özvegyasszony két szép leányával; </w:t>
      </w:r>
      <w:r w:rsidRPr="004266FC">
        <w:rPr>
          <w:rFonts w:ascii="Aptos" w:eastAsia="Aptos" w:hAnsi="Aptos"/>
          <w:b/>
          <w:bCs/>
          <w:i/>
          <w:iCs/>
          <w:color w:val="auto"/>
          <w:kern w:val="2"/>
          <w:szCs w:val="24"/>
          <w:lang w:eastAsia="en-US"/>
          <w14:ligatures w14:val="standardContextual"/>
        </w:rPr>
        <w:t>Rózsa</w:t>
      </w:r>
      <w:r w:rsidRPr="004266FC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 volt az egyik, a másik </w:t>
      </w:r>
      <w:r w:rsidRPr="004266FC">
        <w:rPr>
          <w:rFonts w:ascii="Aptos" w:eastAsia="Aptos" w:hAnsi="Aptos"/>
          <w:b/>
          <w:bCs/>
          <w:i/>
          <w:iCs/>
          <w:color w:val="auto"/>
          <w:kern w:val="2"/>
          <w:szCs w:val="24"/>
          <w:lang w:eastAsia="en-US"/>
          <w14:ligatures w14:val="standardContextual"/>
        </w:rPr>
        <w:t>Anikó.</w:t>
      </w:r>
      <w: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Pr="004266FC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Feketében járt az özvegyasszony, rózsaszínben jártak leányai.”</w:t>
      </w:r>
    </w:p>
    <w:p w14:paraId="4B6EEED2" w14:textId="591F0D43" w:rsidR="004266FC" w:rsidRPr="00AF1FA5" w:rsidRDefault="004266FC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Jókai Mór: A két menyasszony című művében a 19.századi női sorsot látjuk megelevenedni. Az elbeszélés </w:t>
      </w:r>
      <w:r w:rsidR="00AF1FA5"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női </w:t>
      </w:r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főhősei különböző</w:t>
      </w:r>
      <w:r w:rsidR="00AF1FA5"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színű </w:t>
      </w:r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ruhákban jelennek meg aszerint, ahogy a történelem sodrában az élet </w:t>
      </w:r>
      <w:r w:rsidR="00AF1FA5"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bánik velük.</w:t>
      </w:r>
    </w:p>
    <w:p w14:paraId="2B4892AE" w14:textId="0372B8A1" w:rsidR="00AF1FA5" w:rsidRPr="004266FC" w:rsidRDefault="00AF1FA5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Feladat: </w:t>
      </w:r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Olvassátok el az elbeszélést, vagy hallgassátok meg hangoskönyv</w:t>
      </w:r>
      <w:r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b</w:t>
      </w:r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en! Tervezzétek meg a három női szereplő ruháját, amely lehet korhű, de </w:t>
      </w:r>
      <w:proofErr w:type="spellStart"/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újragondolt</w:t>
      </w:r>
      <w:proofErr w:type="spellEnd"/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is. Terveitek tükrözzék a gyász- és menyasszonyi ruhán keresztül </w:t>
      </w:r>
      <w:r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Anikó és Rózsa </w:t>
      </w:r>
      <w:r w:rsidRPr="00AF1FA5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sorsának alakulását!</w:t>
      </w:r>
    </w:p>
    <w:bookmarkEnd w:id="1"/>
    <w:p w14:paraId="5EE74187" w14:textId="6E036C2C" w:rsidR="004266FC" w:rsidRDefault="004266FC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559D5983" w14:textId="77777777" w:rsidR="004266FC" w:rsidRPr="00B56336" w:rsidRDefault="004266FC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</w:p>
    <w:p w14:paraId="7D24A0F4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u w:val="single"/>
          <w:lang w:eastAsia="en-US"/>
          <w14:ligatures w14:val="standardContextual"/>
        </w:rPr>
        <w:t>Általános követelmények:</w:t>
      </w:r>
    </w:p>
    <w:p w14:paraId="013FA0D0" w14:textId="557FE4C8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A beadás módja: </w:t>
      </w:r>
      <w:hyperlink r:id="rId10" w:history="1">
        <w:r w:rsidRPr="00B56336">
          <w:rPr>
            <w:rFonts w:ascii="Aptos" w:eastAsia="Aptos" w:hAnsi="Aptos"/>
            <w:b/>
            <w:bCs/>
            <w:color w:val="467886"/>
            <w:kern w:val="2"/>
            <w:szCs w:val="24"/>
            <w:u w:val="single"/>
            <w:lang w:eastAsia="en-US"/>
            <w14:ligatures w14:val="standardContextual"/>
          </w:rPr>
          <w:t>pr.boroskati@gmail.com</w:t>
        </w:r>
      </w:hyperlink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címre a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makett- és divattervezés </w:t>
      </w:r>
      <w:r w:rsidR="00620C72"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fotó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s</w:t>
      </w:r>
      <w:r w:rsidR="00620C72"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dokumentáció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ja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jpg</w:t>
      </w:r>
      <w:proofErr w:type="spellEnd"/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, az esszé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esetében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pdf formátumban. Fájlnévnek válasszatok csapatnevet pl. kofarago_1. Egyéni pályázatban használj jeligét.</w:t>
      </w:r>
    </w:p>
    <w:p w14:paraId="0108FBE5" w14:textId="3DA08CE0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B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eküldési határid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ő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: 202</w:t>
      </w:r>
      <w:r w:rsidR="008862C5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5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. 1</w:t>
      </w:r>
      <w:r w:rsidR="008975D8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2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.</w:t>
      </w:r>
      <w:r w:rsidR="008975D8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05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.</w:t>
      </w:r>
    </w:p>
    <w:p w14:paraId="50B439BD" w14:textId="12271425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Az eredményhirdetés tervezett időpontja: 202</w:t>
      </w:r>
      <w:r w:rsidR="008862C5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5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. 12.1</w:t>
      </w:r>
      <w:r w:rsidR="008862C5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2.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(péntek)</w:t>
      </w:r>
    </w:p>
    <w:p w14:paraId="2D17D9D1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Az eredményhirdetés helyszíne: </w:t>
      </w:r>
      <w:bookmarkStart w:id="2" w:name="_Hlk175605061"/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SZTE Kossuth Zsuzsanna Technikum és Szakképző Iskola </w:t>
      </w:r>
    </w:p>
    <w:bookmarkEnd w:id="2"/>
    <w:p w14:paraId="070C0377" w14:textId="53494A23" w:rsid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Díjazás: </w:t>
      </w:r>
      <w:r w:rsidR="003C41CE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az értékes jutalmak mellett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mindkét korcsoportban 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I-III. helyez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ést elérő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tanulók, akik az SZTE Kossuth Zsuzsanna Technikum és Szakképző Iskolába jelentkeznek, a felvételi eljárás során pluszpontban részesülnek.</w:t>
      </w:r>
    </w:p>
    <w:p w14:paraId="3DADF59C" w14:textId="55B433CB" w:rsidR="008975D8" w:rsidRDefault="008975D8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p w14:paraId="7D33CF94" w14:textId="47AF62FE" w:rsidR="008975D8" w:rsidRDefault="008975D8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p w14:paraId="2E75786D" w14:textId="77777777" w:rsidR="008975D8" w:rsidRPr="00B56336" w:rsidRDefault="008975D8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p w14:paraId="72EDAC37" w14:textId="31883DD9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Minden pályázó csak 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egy </w:t>
      </w:r>
      <w:r w:rsidR="00620C72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témában és egy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saját művel</w:t>
      </w:r>
      <w:r w:rsidR="00620C72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indulhat.</w:t>
      </w:r>
    </w:p>
    <w:p w14:paraId="22F4BED5" w14:textId="6C87BA50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Egy iskolából legfeljebb </w:t>
      </w:r>
      <w:r w:rsidR="00620C72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2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– </w:t>
      </w:r>
      <w:r w:rsidR="00620C72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2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pályamű nyújtható be.</w:t>
      </w:r>
    </w:p>
    <w:p w14:paraId="2249A6CE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A pályázók elküldött munkáikkal együtt hozzájárulnak ahhoz, hogy nevük és a róluk készült fotók az iskolánk honlapján, egyéb </w:t>
      </w:r>
      <w:proofErr w:type="spellStart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social</w:t>
      </w:r>
      <w:proofErr w:type="spellEnd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media</w:t>
      </w:r>
      <w:proofErr w:type="spellEnd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felületin megjelenjenek.</w:t>
      </w:r>
    </w:p>
    <w:p w14:paraId="7E90F3DD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Formai követelmények az esszépályázathoz:</w:t>
      </w:r>
    </w:p>
    <w:p w14:paraId="19E86CFC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A művek megengedett terjedelme szóközökkel együtt:</w:t>
      </w:r>
    </w:p>
    <w:p w14:paraId="04A9B13A" w14:textId="77777777" w:rsidR="00B56336" w:rsidRPr="00B56336" w:rsidRDefault="00B56336" w:rsidP="008A30F2">
      <w:pPr>
        <w:spacing w:after="160" w:line="278" w:lineRule="auto"/>
        <w:ind w:left="0" w:firstLine="0"/>
        <w:jc w:val="left"/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minimum  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5.000 karakter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br/>
        <w:t xml:space="preserve"> maximum  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9.000 karakter</w:t>
      </w:r>
    </w:p>
    <w:p w14:paraId="7D00C1F4" w14:textId="77777777" w:rsidR="00B56336" w:rsidRPr="00B56336" w:rsidRDefault="00B56336" w:rsidP="008A30F2">
      <w:pPr>
        <w:spacing w:after="160" w:line="278" w:lineRule="auto"/>
        <w:ind w:left="0" w:firstLine="0"/>
        <w:rPr>
          <w:rFonts w:ascii="Roboto" w:eastAsia="Aptos" w:hAnsi="Roboto"/>
          <w:color w:val="5A5A5A"/>
          <w:kern w:val="2"/>
          <w:sz w:val="21"/>
          <w:szCs w:val="21"/>
          <w:shd w:val="clear" w:color="auto" w:fill="F9F9F9"/>
          <w:lang w:eastAsia="en-US"/>
          <w14:ligatures w14:val="standardContextual"/>
        </w:rPr>
      </w:pP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A szöveget Times New Roman betűtípussal, 12-es betűmérettel, 1,5-es sorközzel, 2,5 cm oldalsó, alsó és felső margóval, sorkizárással kell megírni, pdf formátumban továbbítani.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 A dolgozat végén a felhasznált irodalom pontosan megjelölendő. Legalább 3 különböző dokumentumot használjon fel forrásként. Minden irodalmat a következő formában kell megadni: pl. szerző teljes neve (kiadás dátuma), cím, kiadó vagy folyóirat neve, évfolyam, oldalszám.</w:t>
      </w:r>
      <w:r w:rsidRPr="00B56336">
        <w:rPr>
          <w:rFonts w:ascii="Roboto" w:eastAsia="Aptos" w:hAnsi="Roboto"/>
          <w:color w:val="5A5A5A"/>
          <w:kern w:val="2"/>
          <w:sz w:val="21"/>
          <w:szCs w:val="21"/>
          <w:shd w:val="clear" w:color="auto" w:fill="F9F9F9"/>
          <w:lang w:eastAsia="en-US"/>
          <w14:ligatures w14:val="standardContextual"/>
        </w:rPr>
        <w:t xml:space="preserve"> A 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Wikipedia és hasonló internetes enciklopédiák jelölése felhasznált irodalomként kerülendők!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br/>
      </w:r>
    </w:p>
    <w:p w14:paraId="211D9D36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A pályaművekhez külön dokumentumban mellékletként 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>csatolhatók illusztrációk, rajzok, egyéb vizuális elemek</w:t>
      </w: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 (legfeljebb 2 db).</w:t>
      </w:r>
    </w:p>
    <w:p w14:paraId="0824E5EE" w14:textId="77777777" w:rsidR="00B56336" w:rsidRPr="00B56336" w:rsidRDefault="00B56336" w:rsidP="008A30F2">
      <w:pPr>
        <w:spacing w:after="160" w:line="278" w:lineRule="auto"/>
        <w:ind w:left="0" w:firstLine="0"/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</w:pPr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A hozzájáruló nyilatkozatot és a pályázói adatlapot kérjük a </w:t>
      </w:r>
      <w:proofErr w:type="spellStart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pàlyaművel</w:t>
      </w:r>
      <w:proofErr w:type="spellEnd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 együtt beküldeni (</w:t>
      </w:r>
      <w:proofErr w:type="spellStart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>mellékletkènt</w:t>
      </w:r>
      <w:proofErr w:type="spellEnd"/>
      <w:r w:rsidRPr="00B56336">
        <w:rPr>
          <w:rFonts w:ascii="Aptos" w:eastAsia="Aptos" w:hAnsi="Aptos"/>
          <w:color w:val="auto"/>
          <w:kern w:val="2"/>
          <w:szCs w:val="24"/>
          <w:lang w:eastAsia="en-US"/>
          <w14:ligatures w14:val="standardContextual"/>
        </w:rPr>
        <w:t xml:space="preserve">). </w:t>
      </w:r>
      <w:r w:rsidRPr="00B56336">
        <w:rPr>
          <w:rFonts w:ascii="Aptos" w:eastAsia="Aptos" w:hAnsi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</w:t>
      </w:r>
    </w:p>
    <w:p w14:paraId="0A958F9D" w14:textId="77777777" w:rsidR="00B56336" w:rsidRDefault="00B56336" w:rsidP="008A30F2">
      <w:pPr>
        <w:spacing w:after="160"/>
        <w:ind w:left="0" w:firstLine="0"/>
      </w:pPr>
      <w:r>
        <w:br w:type="page"/>
      </w:r>
    </w:p>
    <w:tbl>
      <w:tblPr>
        <w:tblStyle w:val="TableGrid1"/>
        <w:tblW w:w="9489" w:type="dxa"/>
        <w:jc w:val="center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019"/>
        <w:gridCol w:w="3470"/>
      </w:tblGrid>
      <w:tr w:rsidR="00B56336" w:rsidRPr="00B56336" w14:paraId="66DAB5D6" w14:textId="77777777" w:rsidTr="00EE78CC">
        <w:trPr>
          <w:trHeight w:val="1691"/>
          <w:jc w:val="center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33DB3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firstLine="0"/>
            </w:pPr>
            <w:r w:rsidRPr="00B56336">
              <w:rPr>
                <w:b/>
              </w:rPr>
              <w:lastRenderedPageBreak/>
              <w:t>SZEGEDI TUDOMÁNYEGYETEM</w:t>
            </w:r>
          </w:p>
          <w:p w14:paraId="4552B054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firstLine="0"/>
            </w:pPr>
            <w:r w:rsidRPr="00B56336">
              <w:rPr>
                <w:b/>
              </w:rPr>
              <w:t>Kossuth Zsuzsanna Technikum</w:t>
            </w:r>
          </w:p>
          <w:p w14:paraId="1043581E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1389" w:right="1695" w:hanging="1464"/>
              <w:rPr>
                <w:b/>
              </w:rPr>
            </w:pPr>
            <w:r w:rsidRPr="00B56336">
              <w:rPr>
                <w:b/>
              </w:rPr>
              <w:t>OM azonosító: 203385</w:t>
            </w:r>
          </w:p>
          <w:p w14:paraId="029822F6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right="1695" w:firstLine="0"/>
            </w:pPr>
            <w:r w:rsidRPr="00B56336">
              <w:t>6724 Szeged, Kodály tér 1.</w:t>
            </w:r>
          </w:p>
          <w:p w14:paraId="2181E35A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right="1659" w:firstLine="0"/>
            </w:pPr>
            <w:r w:rsidRPr="00B56336">
              <w:t>Telefon/fax: (62) 550- 486</w:t>
            </w:r>
          </w:p>
          <w:p w14:paraId="0EFBBF14" w14:textId="77777777" w:rsidR="00B56336" w:rsidRPr="00B56336" w:rsidRDefault="00551B55" w:rsidP="008A30F2">
            <w:pPr>
              <w:tabs>
                <w:tab w:val="left" w:pos="225"/>
              </w:tabs>
              <w:spacing w:after="0"/>
              <w:ind w:left="-57" w:right="1661" w:firstLine="0"/>
            </w:pPr>
            <w:hyperlink r:id="rId11" w:history="1">
              <w:r w:rsidR="00B56336" w:rsidRPr="00B56336">
                <w:rPr>
                  <w:color w:val="4472C4"/>
                  <w:u w:val="single"/>
                </w:rPr>
                <w:t>http://www.kossuthzs</w:t>
              </w:r>
            </w:hyperlink>
            <w:hyperlink r:id="rId12">
              <w:r w:rsidR="00B56336" w:rsidRPr="00B56336">
                <w:rPr>
                  <w:color w:val="4472C4"/>
                  <w:u w:val="single" w:color="0000FF"/>
                </w:rPr>
                <w:t>-</w:t>
              </w:r>
            </w:hyperlink>
            <w:hyperlink r:id="rId13">
              <w:r w:rsidR="00B56336" w:rsidRPr="00B56336">
                <w:rPr>
                  <w:color w:val="4472C4"/>
                  <w:u w:val="single" w:color="0000FF"/>
                </w:rPr>
                <w:t>szeged.edu.hu</w:t>
              </w:r>
            </w:hyperlink>
            <w:hyperlink r:id="rId14">
              <w:r w:rsidR="00B56336" w:rsidRPr="00B56336">
                <w:rPr>
                  <w:color w:val="4472C4"/>
                </w:rPr>
                <w:t xml:space="preserve"> </w:t>
              </w:r>
            </w:hyperlink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DE2267" w14:textId="77777777" w:rsidR="00B56336" w:rsidRPr="00B56336" w:rsidRDefault="00B56336" w:rsidP="008A30F2">
            <w:pPr>
              <w:spacing w:after="0" w:line="360" w:lineRule="auto"/>
              <w:ind w:left="0" w:firstLine="0"/>
            </w:pPr>
            <w:r w:rsidRPr="00B56336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0" wp14:anchorId="0DD7B9C7" wp14:editId="27FEBFA4">
                      <wp:simplePos x="0" y="0"/>
                      <wp:positionH relativeFrom="column">
                        <wp:posOffset>227965</wp:posOffset>
                      </wp:positionH>
                      <wp:positionV relativeFrom="page">
                        <wp:posOffset>189865</wp:posOffset>
                      </wp:positionV>
                      <wp:extent cx="1790700" cy="8096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46"/>
                          <wp:lineTo x="21370" y="21346"/>
                          <wp:lineTo x="21370" y="0"/>
                          <wp:lineTo x="0" y="0"/>
                        </wp:wrapPolygon>
                      </wp:wrapTight>
                      <wp:docPr id="1" name="Group 2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809625"/>
                                <a:chOff x="0" y="0"/>
                                <a:chExt cx="1270000" cy="1092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109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Rectangle 194"/>
                              <wps:cNvSpPr/>
                              <wps:spPr>
                                <a:xfrm>
                                  <a:off x="628650" y="5521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817EF7" w14:textId="77777777" w:rsidR="00B56336" w:rsidRDefault="00B56336" w:rsidP="00B56336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195"/>
                              <wps:cNvSpPr/>
                              <wps:spPr>
                                <a:xfrm>
                                  <a:off x="628650" y="25638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4CEEE3" w14:textId="77777777" w:rsidR="00B56336" w:rsidRDefault="00B56336" w:rsidP="00B56336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196"/>
                              <wps:cNvSpPr/>
                              <wps:spPr>
                                <a:xfrm>
                                  <a:off x="628650" y="45907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13F559" w14:textId="77777777" w:rsidR="00B56336" w:rsidRDefault="00B56336" w:rsidP="00B56336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7B9C7" id="_x0000_s1031" style="position:absolute;left:0;text-align:left;margin-left:17.95pt;margin-top:14.95pt;width:141pt;height:63.75pt;z-index:-251656192;mso-position-vertical-relative:page;mso-width-relative:margin;mso-height-relative:margin" coordsize="12700,10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" o:allowoverlap="f">
                      <v:shape id="Picture 7" o:spid="_x0000_s1032" type="#_x0000_t75" style="position:absolute;width:12700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">
                        <v:imagedata r:id="rId9" o:title=""/>
                      </v:shape>
                      <v:rect id="Rectangle 194" o:spid="_x0000_s1033" style="position:absolute;left:6286;top:55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2E817EF7" w14:textId="77777777" w:rsidR="00B56336" w:rsidRDefault="00B56336" w:rsidP="00B563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" o:spid="_x0000_s1034" style="position:absolute;left:6286;top:25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024CEEE3" w14:textId="77777777" w:rsidR="00B56336" w:rsidRDefault="00B56336" w:rsidP="00B563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" o:spid="_x0000_s1035" style="position:absolute;left:6286;top:45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1813F559" w14:textId="77777777" w:rsidR="00B56336" w:rsidRDefault="00B56336" w:rsidP="00B563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tight" anchory="page"/>
                    </v:group>
                  </w:pict>
                </mc:Fallback>
              </mc:AlternateContent>
            </w:r>
          </w:p>
        </w:tc>
      </w:tr>
    </w:tbl>
    <w:p w14:paraId="6F7ECCA6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>Hozzájáruló nyilatkozat</w:t>
      </w:r>
    </w:p>
    <w:p w14:paraId="6E7DEA72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 xml:space="preserve">„Emlékezzünk régiekről” című alkotópályázat lebonyolításához a személyes adatok kezeléséhez </w:t>
      </w:r>
    </w:p>
    <w:p w14:paraId="6F981837" w14:textId="4AC82442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>________________________________________ (pályázó neve) a jelen nyilatkozat aláírásával szülőként hozzájárulok, hogy a 202</w:t>
      </w:r>
      <w:r w:rsidR="003C41CE">
        <w:rPr>
          <w:sz w:val="22"/>
        </w:rPr>
        <w:t>5</w:t>
      </w:r>
      <w:r w:rsidRPr="00B56336">
        <w:rPr>
          <w:sz w:val="22"/>
        </w:rPr>
        <w:t xml:space="preserve">. évben megtartandó alkotói pályázat lebonyolítása során személyes adataimat az adatkezelési tájékoztatóban meghatározottak szerint kezelje. </w:t>
      </w:r>
    </w:p>
    <w:p w14:paraId="38E5D91D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 xml:space="preserve">Kijelentem továbbá, hogy a nevemnek és az elért helyezésemnek rólam fénykép készítéséhez, és fényképemnek az SZTE Kossuth Zsuzsanna Technikum honlapján és </w:t>
      </w:r>
      <w:proofErr w:type="spellStart"/>
      <w:r w:rsidRPr="00B56336">
        <w:rPr>
          <w:sz w:val="22"/>
        </w:rPr>
        <w:t>social</w:t>
      </w:r>
      <w:proofErr w:type="spellEnd"/>
      <w:r w:rsidRPr="00B56336">
        <w:rPr>
          <w:sz w:val="22"/>
        </w:rPr>
        <w:t xml:space="preserve"> </w:t>
      </w:r>
      <w:proofErr w:type="spellStart"/>
      <w:r w:rsidRPr="00B56336">
        <w:rPr>
          <w:sz w:val="22"/>
        </w:rPr>
        <w:t>media</w:t>
      </w:r>
      <w:proofErr w:type="spellEnd"/>
      <w:r w:rsidRPr="00B56336">
        <w:rPr>
          <w:sz w:val="22"/>
        </w:rPr>
        <w:t xml:space="preserve"> felületein történő közzétételéhez </w:t>
      </w:r>
    </w:p>
    <w:p w14:paraId="64C6ECFF" w14:textId="77777777" w:rsidR="00B56336" w:rsidRPr="00B56336" w:rsidRDefault="00B56336" w:rsidP="008A30F2">
      <w:pPr>
        <w:spacing w:line="360" w:lineRule="auto"/>
        <w:ind w:left="719" w:firstLine="697"/>
        <w:rPr>
          <w:sz w:val="22"/>
        </w:rPr>
      </w:pPr>
      <w:r w:rsidRPr="00B56336">
        <w:rPr>
          <w:sz w:val="22"/>
        </w:rPr>
        <w:t xml:space="preserve">hozzájárulok </w:t>
      </w:r>
      <w:r w:rsidRPr="00B56336">
        <w:rPr>
          <w:sz w:val="22"/>
        </w:rPr>
        <w:tab/>
      </w:r>
      <w:r w:rsidRPr="00B56336">
        <w:rPr>
          <w:sz w:val="22"/>
        </w:rPr>
        <w:tab/>
      </w:r>
      <w:r w:rsidRPr="00B56336">
        <w:rPr>
          <w:sz w:val="22"/>
        </w:rPr>
        <w:tab/>
      </w:r>
      <w:r w:rsidRPr="00B56336">
        <w:rPr>
          <w:sz w:val="22"/>
        </w:rPr>
        <w:tab/>
        <w:t xml:space="preserve">nem járulok hozzá * </w:t>
      </w:r>
    </w:p>
    <w:p w14:paraId="3E7EED12" w14:textId="77777777" w:rsidR="00B56336" w:rsidRPr="00B56336" w:rsidRDefault="00B56336" w:rsidP="008A30F2">
      <w:pPr>
        <w:spacing w:line="360" w:lineRule="auto"/>
        <w:ind w:left="0" w:firstLine="0"/>
        <w:rPr>
          <w:sz w:val="22"/>
        </w:rPr>
      </w:pPr>
    </w:p>
    <w:p w14:paraId="26599DBD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>Kijelentem, hogy az adatkezelési tájékoztatót a jelen nyilatkozat aláírása előtt megismertem, mely alapján önként, külső befolyástól mentesen nyilatkoztam a fenti hozzájárulás megadásáról.</w:t>
      </w:r>
    </w:p>
    <w:p w14:paraId="5705191A" w14:textId="28ED0853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>Szeged, 202</w:t>
      </w:r>
      <w:r w:rsidR="003C41CE">
        <w:rPr>
          <w:sz w:val="22"/>
        </w:rPr>
        <w:t>5</w:t>
      </w:r>
      <w:r w:rsidRPr="00B56336">
        <w:rPr>
          <w:sz w:val="22"/>
        </w:rPr>
        <w:t xml:space="preserve">. …………… </w:t>
      </w:r>
    </w:p>
    <w:p w14:paraId="79A0D22F" w14:textId="77777777" w:rsidR="00B56336" w:rsidRPr="00B56336" w:rsidRDefault="00B56336" w:rsidP="008A30F2">
      <w:pPr>
        <w:spacing w:line="360" w:lineRule="auto"/>
        <w:ind w:left="11" w:firstLine="697"/>
        <w:rPr>
          <w:sz w:val="22"/>
        </w:rPr>
      </w:pPr>
      <w:r w:rsidRPr="00B56336">
        <w:rPr>
          <w:sz w:val="22"/>
        </w:rPr>
        <w:t>………………………………</w:t>
      </w:r>
      <w:r w:rsidRPr="00B56336">
        <w:rPr>
          <w:sz w:val="22"/>
        </w:rPr>
        <w:tab/>
      </w:r>
      <w:r w:rsidRPr="00B56336">
        <w:rPr>
          <w:sz w:val="22"/>
        </w:rPr>
        <w:tab/>
        <w:t xml:space="preserve"> ..……………………………..</w:t>
      </w:r>
    </w:p>
    <w:p w14:paraId="29AC49D0" w14:textId="77777777" w:rsidR="00B56336" w:rsidRPr="00B56336" w:rsidRDefault="00B56336" w:rsidP="008A30F2">
      <w:pPr>
        <w:spacing w:line="360" w:lineRule="auto"/>
        <w:ind w:left="719" w:firstLine="697"/>
        <w:rPr>
          <w:sz w:val="22"/>
        </w:rPr>
      </w:pPr>
      <w:r w:rsidRPr="00B56336">
        <w:rPr>
          <w:sz w:val="22"/>
        </w:rPr>
        <w:t>pályázó aláírása</w:t>
      </w:r>
      <w:r w:rsidRPr="00B56336">
        <w:rPr>
          <w:sz w:val="22"/>
        </w:rPr>
        <w:tab/>
      </w:r>
      <w:r w:rsidRPr="00B56336">
        <w:rPr>
          <w:sz w:val="22"/>
        </w:rPr>
        <w:tab/>
      </w:r>
      <w:r w:rsidRPr="00B56336">
        <w:rPr>
          <w:sz w:val="22"/>
        </w:rPr>
        <w:tab/>
        <w:t xml:space="preserve">törvényes képviselő aláírása </w:t>
      </w:r>
    </w:p>
    <w:p w14:paraId="51988A67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>* Kérjük, a választását szíveskedjen aláhúzni, vagy bekarikázni!</w:t>
      </w:r>
    </w:p>
    <w:p w14:paraId="64026317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 xml:space="preserve">----------------------------------------------------- </w:t>
      </w:r>
    </w:p>
    <w:p w14:paraId="4AA042BF" w14:textId="77777777" w:rsidR="00B56336" w:rsidRPr="00B56336" w:rsidRDefault="00B56336" w:rsidP="008A30F2">
      <w:pPr>
        <w:spacing w:line="360" w:lineRule="auto"/>
        <w:ind w:left="11" w:hanging="11"/>
        <w:rPr>
          <w:sz w:val="22"/>
        </w:rPr>
      </w:pPr>
      <w:r w:rsidRPr="00B56336">
        <w:rPr>
          <w:sz w:val="22"/>
        </w:rPr>
        <w:t xml:space="preserve">14 -18 év közötti pályázó esetében a szülő (törvényes képviselő) és a pályázó közösen jogosult nyilatkozni. 18 év felett a pályázó önállóan jogosult a hozzájárulás megadására. </w:t>
      </w:r>
    </w:p>
    <w:p w14:paraId="012D679E" w14:textId="77777777" w:rsidR="00B56336" w:rsidRPr="00B56336" w:rsidRDefault="00B56336" w:rsidP="008A30F2">
      <w:pPr>
        <w:spacing w:after="160"/>
        <w:ind w:left="0" w:firstLine="0"/>
      </w:pPr>
      <w:r w:rsidRPr="00B56336">
        <w:br w:type="page"/>
      </w:r>
    </w:p>
    <w:tbl>
      <w:tblPr>
        <w:tblStyle w:val="TableGrid1"/>
        <w:tblW w:w="9489" w:type="dxa"/>
        <w:jc w:val="center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019"/>
        <w:gridCol w:w="3470"/>
      </w:tblGrid>
      <w:tr w:rsidR="00B56336" w:rsidRPr="00B56336" w14:paraId="1EE4E5CC" w14:textId="77777777" w:rsidTr="00EE78CC">
        <w:trPr>
          <w:trHeight w:val="1691"/>
          <w:jc w:val="center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CBDCA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firstLine="0"/>
            </w:pPr>
            <w:r w:rsidRPr="00B56336">
              <w:rPr>
                <w:b/>
              </w:rPr>
              <w:lastRenderedPageBreak/>
              <w:t>SZEGEDI TUDOMÁNYEGYETEM</w:t>
            </w:r>
          </w:p>
          <w:p w14:paraId="2639BA5D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firstLine="0"/>
            </w:pPr>
            <w:r w:rsidRPr="00B56336">
              <w:rPr>
                <w:b/>
              </w:rPr>
              <w:t>Kossuth Zsuzsanna Technikum</w:t>
            </w:r>
          </w:p>
          <w:p w14:paraId="0FAF47C5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1389" w:right="1695" w:hanging="1464"/>
              <w:rPr>
                <w:b/>
              </w:rPr>
            </w:pPr>
            <w:r w:rsidRPr="00B56336">
              <w:rPr>
                <w:b/>
              </w:rPr>
              <w:t>OM azonosító: 203385</w:t>
            </w:r>
          </w:p>
          <w:p w14:paraId="52611D11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right="1695" w:firstLine="0"/>
            </w:pPr>
            <w:r w:rsidRPr="00B56336">
              <w:t>6724 Szeged, Kodály tér 1.</w:t>
            </w:r>
          </w:p>
          <w:p w14:paraId="72A50078" w14:textId="77777777" w:rsidR="00B56336" w:rsidRPr="00B56336" w:rsidRDefault="00B56336" w:rsidP="008A30F2">
            <w:pPr>
              <w:tabs>
                <w:tab w:val="left" w:pos="225"/>
              </w:tabs>
              <w:spacing w:after="0"/>
              <w:ind w:left="-57" w:right="1659" w:firstLine="0"/>
            </w:pPr>
            <w:r w:rsidRPr="00B56336">
              <w:t>Telefon/fax: (62) 550- 486</w:t>
            </w:r>
          </w:p>
          <w:p w14:paraId="3F0FFFFE" w14:textId="77777777" w:rsidR="00B56336" w:rsidRPr="00B56336" w:rsidRDefault="00551B55" w:rsidP="008A30F2">
            <w:pPr>
              <w:tabs>
                <w:tab w:val="left" w:pos="225"/>
              </w:tabs>
              <w:spacing w:after="0"/>
              <w:ind w:left="-57" w:right="1661" w:firstLine="0"/>
            </w:pPr>
            <w:hyperlink r:id="rId15" w:history="1">
              <w:r w:rsidR="00B56336" w:rsidRPr="00B56336">
                <w:rPr>
                  <w:color w:val="4472C4"/>
                  <w:u w:val="single"/>
                </w:rPr>
                <w:t>http://www.kossuthzs</w:t>
              </w:r>
            </w:hyperlink>
            <w:hyperlink r:id="rId16">
              <w:r w:rsidR="00B56336" w:rsidRPr="00B56336">
                <w:rPr>
                  <w:color w:val="4472C4"/>
                  <w:u w:val="single" w:color="0000FF"/>
                </w:rPr>
                <w:t>-</w:t>
              </w:r>
            </w:hyperlink>
            <w:hyperlink r:id="rId17">
              <w:r w:rsidR="00B56336" w:rsidRPr="00B56336">
                <w:rPr>
                  <w:color w:val="4472C4"/>
                  <w:u w:val="single" w:color="0000FF"/>
                </w:rPr>
                <w:t>szeged.edu.hu</w:t>
              </w:r>
            </w:hyperlink>
            <w:hyperlink r:id="rId18">
              <w:r w:rsidR="00B56336" w:rsidRPr="00B56336">
                <w:rPr>
                  <w:color w:val="4472C4"/>
                </w:rPr>
                <w:t xml:space="preserve"> </w:t>
              </w:r>
            </w:hyperlink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DC8B9D" w14:textId="77777777" w:rsidR="00B56336" w:rsidRPr="00B56336" w:rsidRDefault="00B56336" w:rsidP="008A30F2">
            <w:pPr>
              <w:spacing w:after="0" w:line="360" w:lineRule="auto"/>
              <w:ind w:left="0" w:firstLine="0"/>
            </w:pPr>
            <w:r w:rsidRPr="00B56336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0" wp14:anchorId="730AC0D4" wp14:editId="7E948570">
                      <wp:simplePos x="0" y="0"/>
                      <wp:positionH relativeFrom="column">
                        <wp:posOffset>227965</wp:posOffset>
                      </wp:positionH>
                      <wp:positionV relativeFrom="page">
                        <wp:posOffset>189865</wp:posOffset>
                      </wp:positionV>
                      <wp:extent cx="1790700" cy="8096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46"/>
                          <wp:lineTo x="21370" y="21346"/>
                          <wp:lineTo x="21370" y="0"/>
                          <wp:lineTo x="0" y="0"/>
                        </wp:wrapPolygon>
                      </wp:wrapTight>
                      <wp:docPr id="6" name="Group 2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809625"/>
                                <a:chOff x="0" y="0"/>
                                <a:chExt cx="1270000" cy="1092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109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Rectangle 194"/>
                              <wps:cNvSpPr/>
                              <wps:spPr>
                                <a:xfrm>
                                  <a:off x="628650" y="5521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69F35" w14:textId="77777777" w:rsidR="00B56336" w:rsidRDefault="00B56336" w:rsidP="00B56336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95"/>
                              <wps:cNvSpPr/>
                              <wps:spPr>
                                <a:xfrm>
                                  <a:off x="628650" y="25638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8CFB6" w14:textId="77777777" w:rsidR="00B56336" w:rsidRDefault="00B56336" w:rsidP="00B56336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96"/>
                              <wps:cNvSpPr/>
                              <wps:spPr>
                                <a:xfrm>
                                  <a:off x="628650" y="45907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D2C3A" w14:textId="77777777" w:rsidR="00B56336" w:rsidRDefault="00B56336" w:rsidP="00B56336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0AC0D4" id="_x0000_s1036" style="position:absolute;left:0;text-align:left;margin-left:17.95pt;margin-top:14.95pt;width:141pt;height:63.75pt;z-index:-251654144;mso-position-vertical-relative:page;mso-width-relative:margin;mso-height-relative:margin" coordsize="12700,10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" o:allowoverlap="f">
                      <v:shape id="Picture 7" o:spid="_x0000_s1037" type="#_x0000_t75" style="position:absolute;width:12700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">
                        <v:imagedata r:id="rId9" o:title=""/>
                      </v:shape>
                      <v:rect id="Rectangle 194" o:spid="_x0000_s1038" style="position:absolute;left:6286;top:55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3EF69F35" w14:textId="77777777" w:rsidR="00B56336" w:rsidRDefault="00B56336" w:rsidP="00B563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" o:spid="_x0000_s1039" style="position:absolute;left:6286;top:25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2D38CFB6" w14:textId="77777777" w:rsidR="00B56336" w:rsidRDefault="00B56336" w:rsidP="00B563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" o:spid="_x0000_s1040" style="position:absolute;left:6286;top:45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4BCD2C3A" w14:textId="77777777" w:rsidR="00B56336" w:rsidRDefault="00B56336" w:rsidP="00B563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tight" anchory="page"/>
                    </v:group>
                  </w:pict>
                </mc:Fallback>
              </mc:AlternateContent>
            </w:r>
          </w:p>
        </w:tc>
      </w:tr>
    </w:tbl>
    <w:p w14:paraId="4E507BD4" w14:textId="77777777" w:rsidR="00B56336" w:rsidRPr="00B56336" w:rsidRDefault="00B56336" w:rsidP="008A30F2">
      <w:pPr>
        <w:ind w:left="-284"/>
      </w:pPr>
    </w:p>
    <w:p w14:paraId="00AB611E" w14:textId="77777777" w:rsidR="00B56336" w:rsidRDefault="00B56336" w:rsidP="008A30F2">
      <w:pPr>
        <w:ind w:left="-284"/>
        <w:rPr>
          <w:sz w:val="36"/>
          <w:szCs w:val="36"/>
        </w:rPr>
      </w:pPr>
      <w:r w:rsidRPr="00B56336">
        <w:rPr>
          <w:sz w:val="36"/>
          <w:szCs w:val="36"/>
        </w:rPr>
        <w:t xml:space="preserve">Pályázói adatlap </w:t>
      </w:r>
    </w:p>
    <w:p w14:paraId="49B95AFE" w14:textId="77777777" w:rsidR="00B56336" w:rsidRPr="00B56336" w:rsidRDefault="00B56336" w:rsidP="008A30F2">
      <w:pPr>
        <w:ind w:left="-284"/>
        <w:rPr>
          <w:sz w:val="36"/>
          <w:szCs w:val="36"/>
        </w:rPr>
      </w:pPr>
      <w:r>
        <w:rPr>
          <w:sz w:val="36"/>
          <w:szCs w:val="36"/>
        </w:rPr>
        <w:t xml:space="preserve">Emlékezzünk régiekről </w:t>
      </w:r>
      <w:r w:rsidRPr="00B56336">
        <w:rPr>
          <w:sz w:val="36"/>
          <w:szCs w:val="36"/>
        </w:rPr>
        <w:t>című alkotópályázathoz</w:t>
      </w:r>
    </w:p>
    <w:p w14:paraId="66E4AAB9" w14:textId="77777777" w:rsidR="00B56336" w:rsidRPr="00B56336" w:rsidRDefault="00B56336" w:rsidP="008A30F2">
      <w:pPr>
        <w:ind w:left="-284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722"/>
        <w:gridCol w:w="4610"/>
      </w:tblGrid>
      <w:tr w:rsidR="00B56336" w:rsidRPr="00B56336" w14:paraId="65B8510D" w14:textId="77777777" w:rsidTr="00EE78CC">
        <w:trPr>
          <w:trHeight w:val="828"/>
          <w:jc w:val="center"/>
        </w:trPr>
        <w:tc>
          <w:tcPr>
            <w:tcW w:w="2722" w:type="dxa"/>
          </w:tcPr>
          <w:p w14:paraId="6D766873" w14:textId="77777777" w:rsidR="00B56336" w:rsidRPr="00B56336" w:rsidRDefault="00B56336" w:rsidP="008A30F2">
            <w:pPr>
              <w:ind w:left="0" w:firstLine="0"/>
            </w:pPr>
            <w:r w:rsidRPr="00B56336">
              <w:t>Jelige/ csapatnév:</w:t>
            </w:r>
          </w:p>
        </w:tc>
        <w:tc>
          <w:tcPr>
            <w:tcW w:w="4610" w:type="dxa"/>
          </w:tcPr>
          <w:p w14:paraId="7291FD88" w14:textId="77777777" w:rsidR="00B56336" w:rsidRPr="00B56336" w:rsidRDefault="00B56336" w:rsidP="008A30F2">
            <w:pPr>
              <w:ind w:left="0" w:firstLine="0"/>
            </w:pPr>
          </w:p>
        </w:tc>
      </w:tr>
      <w:tr w:rsidR="00B56336" w:rsidRPr="00B56336" w14:paraId="258DEBFA" w14:textId="77777777" w:rsidTr="00EE78CC">
        <w:trPr>
          <w:trHeight w:val="828"/>
          <w:jc w:val="center"/>
        </w:trPr>
        <w:tc>
          <w:tcPr>
            <w:tcW w:w="2722" w:type="dxa"/>
          </w:tcPr>
          <w:p w14:paraId="6B0A494B" w14:textId="77777777" w:rsidR="00B56336" w:rsidRPr="00B56336" w:rsidRDefault="00B56336" w:rsidP="008A30F2">
            <w:pPr>
              <w:ind w:left="0" w:firstLine="0"/>
            </w:pPr>
            <w:r w:rsidRPr="00B56336">
              <w:t>Pályázó/ k neve:</w:t>
            </w:r>
          </w:p>
        </w:tc>
        <w:tc>
          <w:tcPr>
            <w:tcW w:w="4610" w:type="dxa"/>
          </w:tcPr>
          <w:p w14:paraId="04AABFD4" w14:textId="77777777" w:rsidR="00B56336" w:rsidRPr="00B56336" w:rsidRDefault="00B56336" w:rsidP="008A30F2">
            <w:pPr>
              <w:ind w:left="0" w:firstLine="0"/>
            </w:pPr>
          </w:p>
        </w:tc>
      </w:tr>
      <w:tr w:rsidR="00B56336" w:rsidRPr="00B56336" w14:paraId="0BDBE1AC" w14:textId="77777777" w:rsidTr="00EE78CC">
        <w:trPr>
          <w:trHeight w:val="851"/>
          <w:jc w:val="center"/>
        </w:trPr>
        <w:tc>
          <w:tcPr>
            <w:tcW w:w="2722" w:type="dxa"/>
          </w:tcPr>
          <w:p w14:paraId="50A2A5FE" w14:textId="77777777" w:rsidR="00B56336" w:rsidRPr="00B56336" w:rsidRDefault="00B56336" w:rsidP="008A30F2">
            <w:pPr>
              <w:ind w:left="0" w:firstLine="0"/>
            </w:pPr>
            <w:r w:rsidRPr="00B56336">
              <w:t>A pályázó iskolája</w:t>
            </w:r>
          </w:p>
        </w:tc>
        <w:tc>
          <w:tcPr>
            <w:tcW w:w="4610" w:type="dxa"/>
          </w:tcPr>
          <w:p w14:paraId="0AC6E8C1" w14:textId="77777777" w:rsidR="00B56336" w:rsidRPr="00B56336" w:rsidRDefault="00B56336" w:rsidP="008A30F2">
            <w:pPr>
              <w:ind w:left="0" w:firstLine="0"/>
            </w:pPr>
          </w:p>
        </w:tc>
      </w:tr>
      <w:tr w:rsidR="00B56336" w:rsidRPr="00B56336" w14:paraId="4F4EF988" w14:textId="77777777" w:rsidTr="00EE78CC">
        <w:trPr>
          <w:trHeight w:val="1302"/>
          <w:jc w:val="center"/>
        </w:trPr>
        <w:tc>
          <w:tcPr>
            <w:tcW w:w="2722" w:type="dxa"/>
          </w:tcPr>
          <w:p w14:paraId="0D6D47BF" w14:textId="77777777" w:rsidR="00B56336" w:rsidRPr="00B56336" w:rsidRDefault="00B56336" w:rsidP="008A30F2">
            <w:pPr>
              <w:ind w:left="0" w:firstLine="0"/>
            </w:pPr>
            <w:r w:rsidRPr="00B56336">
              <w:t>Az iskola email címe:</w:t>
            </w:r>
          </w:p>
        </w:tc>
        <w:tc>
          <w:tcPr>
            <w:tcW w:w="4610" w:type="dxa"/>
          </w:tcPr>
          <w:p w14:paraId="34663012" w14:textId="77777777" w:rsidR="00B56336" w:rsidRPr="00B56336" w:rsidRDefault="00B56336" w:rsidP="008A30F2">
            <w:pPr>
              <w:ind w:left="0" w:firstLine="0"/>
            </w:pPr>
          </w:p>
        </w:tc>
      </w:tr>
      <w:tr w:rsidR="00B56336" w:rsidRPr="00B56336" w14:paraId="2A8309CB" w14:textId="77777777" w:rsidTr="00EE78CC">
        <w:trPr>
          <w:trHeight w:val="828"/>
          <w:jc w:val="center"/>
        </w:trPr>
        <w:tc>
          <w:tcPr>
            <w:tcW w:w="2722" w:type="dxa"/>
          </w:tcPr>
          <w:p w14:paraId="23C7ABD4" w14:textId="77777777" w:rsidR="00B56336" w:rsidRPr="00B56336" w:rsidRDefault="00B56336" w:rsidP="008A30F2">
            <w:pPr>
              <w:ind w:left="0" w:firstLine="0"/>
            </w:pPr>
            <w:r w:rsidRPr="00B56336">
              <w:t>Évfolyam</w:t>
            </w:r>
          </w:p>
        </w:tc>
        <w:tc>
          <w:tcPr>
            <w:tcW w:w="4610" w:type="dxa"/>
          </w:tcPr>
          <w:p w14:paraId="3E179A30" w14:textId="77777777" w:rsidR="00B56336" w:rsidRPr="00B56336" w:rsidRDefault="00B56336" w:rsidP="008A30F2">
            <w:pPr>
              <w:ind w:left="0" w:firstLine="0"/>
            </w:pPr>
          </w:p>
        </w:tc>
      </w:tr>
      <w:tr w:rsidR="00B56336" w:rsidRPr="00B56336" w14:paraId="3CE8F7DA" w14:textId="77777777" w:rsidTr="00EE78CC">
        <w:trPr>
          <w:trHeight w:val="828"/>
          <w:jc w:val="center"/>
        </w:trPr>
        <w:tc>
          <w:tcPr>
            <w:tcW w:w="2722" w:type="dxa"/>
          </w:tcPr>
          <w:p w14:paraId="001B68DF" w14:textId="77777777" w:rsidR="00B56336" w:rsidRPr="00B56336" w:rsidRDefault="00B56336" w:rsidP="008A30F2">
            <w:pPr>
              <w:ind w:left="0" w:firstLine="0"/>
            </w:pPr>
            <w:r w:rsidRPr="00B56336">
              <w:t>Felkészítő tanár neve:</w:t>
            </w:r>
          </w:p>
        </w:tc>
        <w:tc>
          <w:tcPr>
            <w:tcW w:w="4610" w:type="dxa"/>
          </w:tcPr>
          <w:p w14:paraId="3692E85D" w14:textId="77777777" w:rsidR="00B56336" w:rsidRPr="00B56336" w:rsidRDefault="00B56336" w:rsidP="008A30F2">
            <w:pPr>
              <w:ind w:left="0" w:firstLine="0"/>
            </w:pPr>
          </w:p>
        </w:tc>
      </w:tr>
    </w:tbl>
    <w:p w14:paraId="507933AC" w14:textId="77777777" w:rsidR="00B56336" w:rsidRPr="00B56336" w:rsidRDefault="00B56336" w:rsidP="008A30F2"/>
    <w:p w14:paraId="54C02047" w14:textId="77777777" w:rsidR="00B56336" w:rsidRPr="00B56336" w:rsidRDefault="00B56336" w:rsidP="008A30F2"/>
    <w:p w14:paraId="69A338FB" w14:textId="77777777" w:rsidR="00EE71D7" w:rsidRPr="00B56336" w:rsidRDefault="00EE71D7" w:rsidP="008A30F2">
      <w:pPr>
        <w:tabs>
          <w:tab w:val="left" w:pos="5640"/>
        </w:tabs>
      </w:pPr>
    </w:p>
    <w:sectPr w:rsidR="00EE71D7" w:rsidRPr="00B56336" w:rsidSect="000F7353">
      <w:pgSz w:w="11906" w:h="16838"/>
      <w:pgMar w:top="411" w:right="1212" w:bottom="567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D7"/>
    <w:rsid w:val="00043CFB"/>
    <w:rsid w:val="00077A1C"/>
    <w:rsid w:val="000809FF"/>
    <w:rsid w:val="000F7353"/>
    <w:rsid w:val="0010191A"/>
    <w:rsid w:val="00130724"/>
    <w:rsid w:val="0015427D"/>
    <w:rsid w:val="00192430"/>
    <w:rsid w:val="001D64AE"/>
    <w:rsid w:val="00223127"/>
    <w:rsid w:val="002931C2"/>
    <w:rsid w:val="00375BF0"/>
    <w:rsid w:val="003A39D7"/>
    <w:rsid w:val="003C41CE"/>
    <w:rsid w:val="004266FC"/>
    <w:rsid w:val="00453B1C"/>
    <w:rsid w:val="0051000F"/>
    <w:rsid w:val="00551B55"/>
    <w:rsid w:val="0058451C"/>
    <w:rsid w:val="005A6173"/>
    <w:rsid w:val="005B16FC"/>
    <w:rsid w:val="00620C72"/>
    <w:rsid w:val="00655F22"/>
    <w:rsid w:val="00673DFE"/>
    <w:rsid w:val="007821CF"/>
    <w:rsid w:val="007D00E8"/>
    <w:rsid w:val="00813EC0"/>
    <w:rsid w:val="00823BF6"/>
    <w:rsid w:val="0084642C"/>
    <w:rsid w:val="008504CD"/>
    <w:rsid w:val="008862C5"/>
    <w:rsid w:val="008975D8"/>
    <w:rsid w:val="008A30F2"/>
    <w:rsid w:val="008C78A3"/>
    <w:rsid w:val="008D1F07"/>
    <w:rsid w:val="008F3847"/>
    <w:rsid w:val="0092234F"/>
    <w:rsid w:val="00991A1B"/>
    <w:rsid w:val="009E6D15"/>
    <w:rsid w:val="00A33D92"/>
    <w:rsid w:val="00A42260"/>
    <w:rsid w:val="00A502B3"/>
    <w:rsid w:val="00A629BB"/>
    <w:rsid w:val="00AF1FA5"/>
    <w:rsid w:val="00AF3F30"/>
    <w:rsid w:val="00B267CA"/>
    <w:rsid w:val="00B56336"/>
    <w:rsid w:val="00B56612"/>
    <w:rsid w:val="00BC2927"/>
    <w:rsid w:val="00C0349F"/>
    <w:rsid w:val="00C56B3A"/>
    <w:rsid w:val="00C83020"/>
    <w:rsid w:val="00D35A81"/>
    <w:rsid w:val="00D45ED4"/>
    <w:rsid w:val="00D611A7"/>
    <w:rsid w:val="00E67E45"/>
    <w:rsid w:val="00EE71D7"/>
    <w:rsid w:val="00F25218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B0BC"/>
  <w15:docId w15:val="{88FC08A0-9A5F-4E73-9927-6FDE1680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14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A502B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2312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F384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2234F"/>
    <w:rPr>
      <w:color w:val="605E5C"/>
      <w:shd w:val="clear" w:color="auto" w:fill="E1DFDD"/>
    </w:rPr>
  </w:style>
  <w:style w:type="table" w:customStyle="1" w:styleId="TableGrid1">
    <w:name w:val="TableGrid1"/>
    <w:rsid w:val="00B563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B5633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kossuthzs-szeged.edu.hu/" TargetMode="External"/><Relationship Id="rId18" Type="http://schemas.openxmlformats.org/officeDocument/2006/relationships/hyperlink" Target="http://www.kossuthzs-szeged.edu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ssuthzs-szeged.edu.hu/" TargetMode="External"/><Relationship Id="rId12" Type="http://schemas.openxmlformats.org/officeDocument/2006/relationships/hyperlink" Target="http://www.kossuthzs-szeged.edu.hu/" TargetMode="External"/><Relationship Id="rId17" Type="http://schemas.openxmlformats.org/officeDocument/2006/relationships/hyperlink" Target="http://www.kossuthzs-szeged.edu.h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ossuthzs-szeged.edu.h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ssuthzs-szeged.edu.hu/" TargetMode="External"/><Relationship Id="rId11" Type="http://schemas.openxmlformats.org/officeDocument/2006/relationships/hyperlink" Target="http://www.kossuthzs" TargetMode="External"/><Relationship Id="rId5" Type="http://schemas.openxmlformats.org/officeDocument/2006/relationships/hyperlink" Target="http://www.kossuthzs-szeged.edu.hu/" TargetMode="External"/><Relationship Id="rId15" Type="http://schemas.openxmlformats.org/officeDocument/2006/relationships/hyperlink" Target="http://www.kossuthzs" TargetMode="External"/><Relationship Id="rId10" Type="http://schemas.openxmlformats.org/officeDocument/2006/relationships/hyperlink" Target="mailto:pr.boroskati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ossuthzs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kossuthzs-szeged.edu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avarga</dc:creator>
  <cp:keywords/>
  <cp:lastModifiedBy>veresh</cp:lastModifiedBy>
  <cp:revision>2</cp:revision>
  <cp:lastPrinted>2024-09-04T05:57:00Z</cp:lastPrinted>
  <dcterms:created xsi:type="dcterms:W3CDTF">2025-10-22T13:18:00Z</dcterms:created>
  <dcterms:modified xsi:type="dcterms:W3CDTF">2025-10-22T13:18:00Z</dcterms:modified>
</cp:coreProperties>
</file>