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A841" w14:textId="7082E842" w:rsidR="00D41E6F" w:rsidRPr="00D41E6F" w:rsidRDefault="00D41E6F" w:rsidP="00566B5E">
      <w:pPr>
        <w:jc w:val="center"/>
        <w:rPr>
          <w:b/>
          <w:bCs/>
        </w:rPr>
      </w:pPr>
      <w:r w:rsidRPr="00D41E6F">
        <w:rPr>
          <w:b/>
          <w:bCs/>
        </w:rPr>
        <w:t>Az SZTE Kossuth Zsuzsanna Technikum 2024/2025.tanévben</w:t>
      </w:r>
    </w:p>
    <w:p w14:paraId="6F6C83CA" w14:textId="691512C7" w:rsidR="00D41E6F" w:rsidRPr="00D41E6F" w:rsidRDefault="00D41E6F" w:rsidP="00566B5E">
      <w:pPr>
        <w:jc w:val="center"/>
        <w:rPr>
          <w:b/>
          <w:bCs/>
        </w:rPr>
      </w:pPr>
      <w:r w:rsidRPr="00D41E6F">
        <w:rPr>
          <w:b/>
          <w:bCs/>
        </w:rPr>
        <w:t xml:space="preserve">„Emlékezzünk </w:t>
      </w:r>
      <w:proofErr w:type="spellStart"/>
      <w:r w:rsidRPr="00D41E6F">
        <w:rPr>
          <w:b/>
          <w:bCs/>
        </w:rPr>
        <w:t>régiekről</w:t>
      </w:r>
      <w:proofErr w:type="spellEnd"/>
      <w:r w:rsidRPr="00D41E6F">
        <w:rPr>
          <w:b/>
          <w:bCs/>
        </w:rPr>
        <w:t>” címmel</w:t>
      </w:r>
    </w:p>
    <w:p w14:paraId="39794069" w14:textId="1DC8F43C" w:rsidR="0072458D" w:rsidRPr="00D41E6F" w:rsidRDefault="0072458D" w:rsidP="00566B5E">
      <w:pPr>
        <w:jc w:val="center"/>
        <w:rPr>
          <w:b/>
          <w:bCs/>
        </w:rPr>
      </w:pPr>
      <w:r w:rsidRPr="00D41E6F">
        <w:rPr>
          <w:b/>
          <w:bCs/>
        </w:rPr>
        <w:t>Brunszvik Teréz születésének 250</w:t>
      </w:r>
      <w:r w:rsidR="00D41E6F" w:rsidRPr="00D41E6F">
        <w:rPr>
          <w:b/>
          <w:bCs/>
        </w:rPr>
        <w:t>.</w:t>
      </w:r>
      <w:r w:rsidRPr="00D41E6F">
        <w:rPr>
          <w:b/>
          <w:bCs/>
        </w:rPr>
        <w:t xml:space="preserve"> és Kossuth Zsuzsanna halálának 170. évfordulója alkalmából makettkészítő és essz</w:t>
      </w:r>
      <w:r w:rsidR="00D41E6F" w:rsidRPr="00D41E6F">
        <w:rPr>
          <w:b/>
          <w:bCs/>
        </w:rPr>
        <w:t>é</w:t>
      </w:r>
      <w:r w:rsidRPr="00D41E6F">
        <w:rPr>
          <w:b/>
          <w:bCs/>
        </w:rPr>
        <w:t>író pályázatot h</w:t>
      </w:r>
      <w:r w:rsidR="00D41E6F" w:rsidRPr="00D41E6F">
        <w:rPr>
          <w:b/>
          <w:bCs/>
        </w:rPr>
        <w:t>i</w:t>
      </w:r>
      <w:r w:rsidRPr="00D41E6F">
        <w:rPr>
          <w:b/>
          <w:bCs/>
        </w:rPr>
        <w:t>rdet</w:t>
      </w:r>
      <w:r w:rsidR="00A306B0">
        <w:rPr>
          <w:b/>
          <w:bCs/>
        </w:rPr>
        <w:t xml:space="preserve">. Kiemelkedő munka estében, </w:t>
      </w:r>
      <w:r w:rsidR="00566B5E">
        <w:rPr>
          <w:b/>
          <w:bCs/>
        </w:rPr>
        <w:t>intézményünkbe való jelentkezéskor</w:t>
      </w:r>
      <w:r w:rsidR="00A306B0">
        <w:rPr>
          <w:b/>
          <w:bCs/>
        </w:rPr>
        <w:t>,</w:t>
      </w:r>
      <w:r w:rsidR="00566B5E">
        <w:rPr>
          <w:b/>
          <w:bCs/>
        </w:rPr>
        <w:t xml:space="preserve"> felvételi pluszpontok</w:t>
      </w:r>
      <w:r w:rsidR="00A306B0">
        <w:rPr>
          <w:b/>
          <w:bCs/>
        </w:rPr>
        <w:t xml:space="preserve"> is szerezhetők</w:t>
      </w:r>
      <w:r w:rsidR="00566B5E">
        <w:rPr>
          <w:b/>
          <w:bCs/>
        </w:rPr>
        <w:t>.</w:t>
      </w:r>
    </w:p>
    <w:p w14:paraId="4A3FCEDD" w14:textId="414E526D" w:rsidR="00D41E6F" w:rsidRDefault="00D41E6F" w:rsidP="00D41E6F">
      <w:r w:rsidRPr="00566B5E">
        <w:rPr>
          <w:b/>
          <w:bCs/>
          <w:u w:val="single"/>
        </w:rPr>
        <w:t>Korcsoport</w:t>
      </w:r>
      <w:r>
        <w:t xml:space="preserve">: 5-6.évfolyam </w:t>
      </w:r>
      <w:r w:rsidR="00566B5E">
        <w:t xml:space="preserve">számára </w:t>
      </w:r>
      <w:r>
        <w:t>Makettkészítés</w:t>
      </w:r>
      <w:r w:rsidR="00566B5E">
        <w:t>- csapatverseny (2-4 fő)</w:t>
      </w:r>
    </w:p>
    <w:p w14:paraId="57D03C00" w14:textId="58E04193" w:rsidR="00D41E6F" w:rsidRDefault="00D41E6F" w:rsidP="00D41E6F">
      <w:r>
        <w:t xml:space="preserve">                         </w:t>
      </w:r>
      <w:r w:rsidR="00566B5E">
        <w:t xml:space="preserve">  </w:t>
      </w:r>
      <w:r>
        <w:t xml:space="preserve"> 7-8. évfolyam </w:t>
      </w:r>
      <w:r w:rsidR="00566B5E">
        <w:t xml:space="preserve">számára </w:t>
      </w:r>
      <w:r>
        <w:t>Esszéírás</w:t>
      </w:r>
      <w:r w:rsidR="00566B5E">
        <w:t>- egyéni verseny</w:t>
      </w:r>
    </w:p>
    <w:p w14:paraId="5BE79CD8" w14:textId="77777777" w:rsidR="00D41E6F" w:rsidRDefault="00D41E6F" w:rsidP="00D41E6F"/>
    <w:p w14:paraId="62339C09" w14:textId="77777777" w:rsidR="002C0557" w:rsidRDefault="00935B9C" w:rsidP="00D41E6F">
      <w:pPr>
        <w:rPr>
          <w:u w:val="single"/>
        </w:rPr>
      </w:pPr>
      <w:r w:rsidRPr="00D41E6F">
        <w:rPr>
          <w:u w:val="single"/>
        </w:rPr>
        <w:t>5-6. osztály</w:t>
      </w:r>
      <w:r w:rsidR="00566B5E">
        <w:rPr>
          <w:u w:val="single"/>
        </w:rPr>
        <w:t xml:space="preserve"> </w:t>
      </w:r>
      <w:r w:rsidRPr="00D41E6F">
        <w:rPr>
          <w:u w:val="single"/>
        </w:rPr>
        <w:t xml:space="preserve"> </w:t>
      </w:r>
      <w:r w:rsidR="00A306B0">
        <w:rPr>
          <w:u w:val="single"/>
        </w:rPr>
        <w:t xml:space="preserve"> </w:t>
      </w:r>
    </w:p>
    <w:p w14:paraId="0FE91DC2" w14:textId="1CFAF271" w:rsidR="00935B9C" w:rsidRPr="00D41E6F" w:rsidRDefault="00935B9C" w:rsidP="00D41E6F">
      <w:pPr>
        <w:rPr>
          <w:u w:val="single"/>
        </w:rPr>
      </w:pPr>
      <w:r w:rsidRPr="00D41E6F">
        <w:rPr>
          <w:u w:val="single"/>
        </w:rPr>
        <w:t>Makettkészítés</w:t>
      </w:r>
      <w:r w:rsidR="00566B5E">
        <w:rPr>
          <w:u w:val="single"/>
        </w:rPr>
        <w:t xml:space="preserve">  -csapatverseny (2-4 fő)</w:t>
      </w:r>
    </w:p>
    <w:p w14:paraId="3732F6AB" w14:textId="63F6796F" w:rsidR="00935B9C" w:rsidRPr="00D41E6F" w:rsidRDefault="00935B9C" w:rsidP="00D41E6F">
      <w:pPr>
        <w:rPr>
          <w:b/>
          <w:bCs/>
        </w:rPr>
      </w:pPr>
      <w:r w:rsidRPr="00D41E6F">
        <w:rPr>
          <w:b/>
          <w:bCs/>
        </w:rPr>
        <w:t>Tervezz</w:t>
      </w:r>
      <w:r w:rsidR="00566B5E">
        <w:rPr>
          <w:b/>
          <w:bCs/>
        </w:rPr>
        <w:t>etek</w:t>
      </w:r>
      <w:r w:rsidRPr="00D41E6F">
        <w:rPr>
          <w:b/>
          <w:bCs/>
        </w:rPr>
        <w:t xml:space="preserve"> óvodát gyerekbarát kerttel!</w:t>
      </w:r>
    </w:p>
    <w:p w14:paraId="2EF687B6" w14:textId="426510EA" w:rsidR="00935B9C" w:rsidRDefault="00935B9C" w:rsidP="00D41E6F">
      <w:r>
        <w:t xml:space="preserve">A kreatív feladatotokban arra szeretnénk kérni titeket, hogy tervezzétek meg a jövő óvodáját és kertjét! Szerepeljen a beküldött alkotásban térkép, látványterv, a látnivalók leírása. Munkátokat fényképpel illusztrálva beküldhetitek fotódokumentáció </w:t>
      </w:r>
      <w:r w:rsidR="00D45CDA">
        <w:t>formájában egy leírással együtt</w:t>
      </w:r>
      <w:r>
        <w:t>.</w:t>
      </w:r>
      <w:r w:rsidR="00D45CDA" w:rsidRPr="00D45CDA">
        <w:t xml:space="preserve"> Elsősorban </w:t>
      </w:r>
      <w:r w:rsidR="00D45CDA">
        <w:t xml:space="preserve">írásban azt </w:t>
      </w:r>
      <w:r w:rsidR="00D45CDA" w:rsidRPr="00D45CDA">
        <w:t>vár</w:t>
      </w:r>
      <w:r w:rsidR="00D45CDA">
        <w:t>j</w:t>
      </w:r>
      <w:r w:rsidR="00D45CDA" w:rsidRPr="00D45CDA">
        <w:t xml:space="preserve">unk tőletek, </w:t>
      </w:r>
      <w:r w:rsidR="00D45CDA">
        <w:t>hogy</w:t>
      </w:r>
      <w:r w:rsidR="00D45CDA" w:rsidRPr="00D45CDA">
        <w:t xml:space="preserve"> egy A4- es oldalon át bemutatjátok és részletezitek, hogyan képzelitek el </w:t>
      </w:r>
      <w:r w:rsidR="00D45CDA">
        <w:t>óvodátokat</w:t>
      </w:r>
      <w:r w:rsidR="00D45CDA" w:rsidRPr="00D45CDA">
        <w:t>. A tervezés részleteiben érdemes kitérni a</w:t>
      </w:r>
      <w:r w:rsidR="00D45CDA">
        <w:t>z óvoda helyiségeire,</w:t>
      </w:r>
      <w:r w:rsidR="00D45CDA" w:rsidRPr="00D45CDA">
        <w:t xml:space="preserve"> a beválogatott növényfajokra</w:t>
      </w:r>
      <w:r w:rsidR="00D45CDA">
        <w:t>, udvari játékokra</w:t>
      </w:r>
      <w:r w:rsidR="00D45CDA" w:rsidRPr="00D45CDA">
        <w:t xml:space="preserve">. Készítsétek el terveteket, ami alapján egyértelműen nyomon követhetjük ötleteiteket. Ezeket kézzelfogható makettekbe önthetitek, így által reprezentálni tudjátok, hogyan festene a </w:t>
      </w:r>
      <w:r w:rsidR="00D45CDA">
        <w:t>jövő óvodája és játszótere</w:t>
      </w:r>
      <w:r w:rsidR="00D45CDA" w:rsidRPr="00D45CDA">
        <w:t xml:space="preserve"> növényekkel</w:t>
      </w:r>
      <w:r w:rsidR="00D45CDA">
        <w:t xml:space="preserve"> esetleg állatokkal</w:t>
      </w:r>
      <w:r w:rsidR="00D45CDA" w:rsidRPr="00D45CDA">
        <w:t>. A makett elkészítésénél nincsenek méretbeli megkötések. Dolgozhattok papírral és újrahasznosított elemekkel is. Az elkészült alkotásokat fotódokumentációval (minimum 5 db fotó</w:t>
      </w:r>
      <w:r w:rsidR="008D598C">
        <w:t xml:space="preserve"> </w:t>
      </w:r>
      <w:proofErr w:type="spellStart"/>
      <w:r w:rsidR="00DE4D4C">
        <w:t>j</w:t>
      </w:r>
      <w:r w:rsidR="008274E1">
        <w:t>pg</w:t>
      </w:r>
      <w:proofErr w:type="spellEnd"/>
      <w:r w:rsidR="00DE4D4C">
        <w:t>.</w:t>
      </w:r>
      <w:r w:rsidR="008274E1">
        <w:t xml:space="preserve"> formátumban</w:t>
      </w:r>
      <w:r w:rsidR="00D45CDA" w:rsidRPr="00D45CDA">
        <w:t>) és leírástervezettel együtt várjuk tőletek, digitális formában.</w:t>
      </w:r>
    </w:p>
    <w:p w14:paraId="1C252498" w14:textId="77777777" w:rsidR="00D45CDA" w:rsidRDefault="00D45CDA" w:rsidP="00D41E6F"/>
    <w:p w14:paraId="3B94EB0A" w14:textId="4E2DCAB6" w:rsidR="00935B9C" w:rsidRDefault="00935B9C" w:rsidP="00D41E6F">
      <w:r>
        <w:t>7-8. osztály</w:t>
      </w:r>
      <w:r w:rsidR="00D45CDA">
        <w:t xml:space="preserve"> Esszéírás</w:t>
      </w:r>
      <w:r w:rsidR="00566B5E">
        <w:t>-egyéni verseny</w:t>
      </w:r>
    </w:p>
    <w:p w14:paraId="6BAF9B97" w14:textId="104EAD6C" w:rsidR="00D41E6F" w:rsidRPr="00D41E6F" w:rsidRDefault="00D41E6F" w:rsidP="00D41E6F">
      <w:pPr>
        <w:rPr>
          <w:b/>
          <w:bCs/>
        </w:rPr>
      </w:pPr>
      <w:r w:rsidRPr="00D41E6F">
        <w:rPr>
          <w:b/>
          <w:bCs/>
        </w:rPr>
        <w:t>Nők a gyógyításban</w:t>
      </w:r>
    </w:p>
    <w:p w14:paraId="28A22BFA" w14:textId="54C5993F" w:rsidR="00CC778D" w:rsidRDefault="00191049" w:rsidP="00D41E6F">
      <w:r>
        <w:t>Idén 170 évvel ezelőtt hunyt el Kossuth Zsuzsanna, az 1848-49-es szabadságharc tábori kórházak főápolónője, az első katonakórház megálmodója és létrehozója, Kossuth Lajos húga. Nemcsak nálunk, de más országokban is jeleskedtek a nők a gyógyításban. Maria Montessori Olaszország első orvosnője volt</w:t>
      </w:r>
      <w:r w:rsidR="00CC778D">
        <w:t>, míg</w:t>
      </w:r>
      <w:r>
        <w:t xml:space="preserve"> </w:t>
      </w:r>
      <w:r w:rsidR="00CC778D" w:rsidRPr="00CC778D">
        <w:t xml:space="preserve">Elisabeth </w:t>
      </w:r>
      <w:proofErr w:type="spellStart"/>
      <w:r w:rsidR="00CC778D" w:rsidRPr="00CC778D">
        <w:t>Blackwell</w:t>
      </w:r>
      <w:proofErr w:type="spellEnd"/>
      <w:r w:rsidR="00CC778D" w:rsidRPr="00CC778D">
        <w:t xml:space="preserve"> </w:t>
      </w:r>
      <w:r w:rsidR="00CC778D">
        <w:t xml:space="preserve">az első nő volt Amerikában, aki orvosi diplomát szerzett. 1857-ben megalapította New Yorkban saját kórházát, ahol szegénysorú nőket és gyerekeket ápolt. </w:t>
      </w:r>
    </w:p>
    <w:p w14:paraId="6D0217E2" w14:textId="34CDC57F" w:rsidR="00191049" w:rsidRDefault="00CC778D" w:rsidP="00D41E6F">
      <w:r>
        <w:t>Nagy utat jártak be ezek a nők, hiszen</w:t>
      </w:r>
      <w:r w:rsidR="00191049">
        <w:t xml:space="preserve"> a párizsi egyetem 1220 táján </w:t>
      </w:r>
      <w:r>
        <w:t>rendeletben</w:t>
      </w:r>
      <w:r w:rsidR="00D41E6F">
        <w:t xml:space="preserve"> </w:t>
      </w:r>
      <w:r w:rsidR="00191049">
        <w:t xml:space="preserve">tiltotta </w:t>
      </w:r>
      <w:r>
        <w:t xml:space="preserve">meg </w:t>
      </w:r>
      <w:r w:rsidR="00191049">
        <w:t>a nőknek az orvoslást</w:t>
      </w:r>
      <w:r>
        <w:t xml:space="preserve">, </w:t>
      </w:r>
      <w:r w:rsidR="00191049">
        <w:t xml:space="preserve">és üldözni kezdték őket. </w:t>
      </w:r>
    </w:p>
    <w:p w14:paraId="158621E8" w14:textId="1345CF6D" w:rsidR="006A1949" w:rsidRDefault="00D41E6F" w:rsidP="00D41E6F">
      <w:r w:rsidRPr="00566B5E">
        <w:rPr>
          <w:b/>
          <w:bCs/>
        </w:rPr>
        <w:lastRenderedPageBreak/>
        <w:t>Feladat:</w:t>
      </w:r>
      <w:r>
        <w:t xml:space="preserve"> </w:t>
      </w:r>
      <w:r w:rsidR="006A1949">
        <w:t>Válassz egy orvosnőt,</w:t>
      </w:r>
      <w:r w:rsidR="00566B5E">
        <w:t xml:space="preserve"> ápolónőt, egészségügyhöz köthető nőt,</w:t>
      </w:r>
      <w:r w:rsidR="006A1949">
        <w:t xml:space="preserve"> akinek bemutatod </w:t>
      </w:r>
      <w:r w:rsidR="00A463EC">
        <w:t xml:space="preserve">életét és </w:t>
      </w:r>
      <w:r w:rsidR="006A1949">
        <w:t>munkás</w:t>
      </w:r>
      <w:r w:rsidR="00A463EC">
        <w:t>s</w:t>
      </w:r>
      <w:r w:rsidR="006A1949">
        <w:t>ágát</w:t>
      </w:r>
      <w:r w:rsidR="00A463EC">
        <w:t>!</w:t>
      </w:r>
      <w:r w:rsidR="006A1949">
        <w:t xml:space="preserve"> </w:t>
      </w:r>
      <w:r w:rsidR="00A463EC">
        <w:t xml:space="preserve">Munkádban térj ki arra, hogy </w:t>
      </w:r>
      <w:r>
        <w:t>m</w:t>
      </w:r>
      <w:r w:rsidR="006A1949">
        <w:t>ilyen hatással van a mai gyógyításra</w:t>
      </w:r>
      <w:r w:rsidR="00A463EC">
        <w:t xml:space="preserve"> </w:t>
      </w:r>
      <w:r w:rsidR="00D45CDA">
        <w:t>egy-egy</w:t>
      </w:r>
      <w:r w:rsidR="00A463EC">
        <w:t xml:space="preserve"> nőorvos úttörő újítása, </w:t>
      </w:r>
      <w:r w:rsidR="00D45CDA">
        <w:t xml:space="preserve">eredménye, </w:t>
      </w:r>
      <w:r w:rsidR="00A463EC">
        <w:t>példamutató élet</w:t>
      </w:r>
      <w:r w:rsidR="00D45CDA">
        <w:t>e</w:t>
      </w:r>
      <w:r>
        <w:t>.</w:t>
      </w:r>
    </w:p>
    <w:p w14:paraId="482B69E7" w14:textId="1B3C7DAC" w:rsidR="00137BF3" w:rsidRDefault="00137BF3" w:rsidP="00D41E6F">
      <w:pPr>
        <w:rPr>
          <w:b/>
          <w:bCs/>
          <w:u w:val="single"/>
        </w:rPr>
      </w:pPr>
      <w:r w:rsidRPr="00137BF3">
        <w:rPr>
          <w:b/>
          <w:bCs/>
          <w:u w:val="single"/>
        </w:rPr>
        <w:t>Általános követelmények:</w:t>
      </w:r>
    </w:p>
    <w:p w14:paraId="7DC54FEF" w14:textId="525B35A5" w:rsidR="00C405E5" w:rsidRPr="00C405E5" w:rsidRDefault="00C405E5" w:rsidP="00D41E6F">
      <w:pPr>
        <w:rPr>
          <w:b/>
          <w:bCs/>
        </w:rPr>
      </w:pPr>
      <w:r w:rsidRPr="00C405E5">
        <w:rPr>
          <w:b/>
          <w:bCs/>
        </w:rPr>
        <w:t xml:space="preserve">A beadás módja: </w:t>
      </w:r>
      <w:hyperlink r:id="rId4" w:history="1">
        <w:r w:rsidRPr="00C405E5">
          <w:rPr>
            <w:rStyle w:val="Hiperhivatkozs"/>
            <w:b/>
            <w:bCs/>
            <w:u w:val="none"/>
          </w:rPr>
          <w:t>pr.boroskati@gmail.com</w:t>
        </w:r>
      </w:hyperlink>
      <w:r w:rsidRPr="00C405E5">
        <w:rPr>
          <w:b/>
          <w:bCs/>
        </w:rPr>
        <w:t xml:space="preserve"> címre </w:t>
      </w:r>
      <w:r w:rsidR="0088131B">
        <w:rPr>
          <w:b/>
          <w:bCs/>
        </w:rPr>
        <w:t xml:space="preserve">a </w:t>
      </w:r>
      <w:proofErr w:type="spellStart"/>
      <w:r w:rsidR="0062411B">
        <w:rPr>
          <w:b/>
          <w:bCs/>
        </w:rPr>
        <w:t>fotodokumentáció</w:t>
      </w:r>
      <w:proofErr w:type="spellEnd"/>
      <w:r w:rsidR="0062411B">
        <w:rPr>
          <w:b/>
          <w:bCs/>
        </w:rPr>
        <w:t xml:space="preserve"> </w:t>
      </w:r>
      <w:proofErr w:type="spellStart"/>
      <w:r w:rsidR="0062411B">
        <w:rPr>
          <w:b/>
          <w:bCs/>
        </w:rPr>
        <w:t>jpg</w:t>
      </w:r>
      <w:proofErr w:type="spellEnd"/>
      <w:r w:rsidR="00E05F79">
        <w:rPr>
          <w:b/>
          <w:bCs/>
        </w:rPr>
        <w:t xml:space="preserve">, </w:t>
      </w:r>
      <w:r w:rsidR="00EE08DB">
        <w:rPr>
          <w:b/>
          <w:bCs/>
        </w:rPr>
        <w:t xml:space="preserve">az  esszéket </w:t>
      </w:r>
      <w:r w:rsidRPr="00C405E5">
        <w:rPr>
          <w:b/>
          <w:bCs/>
        </w:rPr>
        <w:t>pdf formátumban</w:t>
      </w:r>
      <w:r w:rsidR="00EE08DB">
        <w:rPr>
          <w:b/>
          <w:bCs/>
        </w:rPr>
        <w:t xml:space="preserve">. Fájlnévnek </w:t>
      </w:r>
      <w:r w:rsidR="000C76AA">
        <w:rPr>
          <w:b/>
          <w:bCs/>
        </w:rPr>
        <w:t xml:space="preserve">válasszatok </w:t>
      </w:r>
      <w:r w:rsidR="0025741E">
        <w:rPr>
          <w:b/>
          <w:bCs/>
        </w:rPr>
        <w:t>c</w:t>
      </w:r>
      <w:r w:rsidR="000C76AA">
        <w:rPr>
          <w:b/>
          <w:bCs/>
        </w:rPr>
        <w:t xml:space="preserve">sapatnevet </w:t>
      </w:r>
      <w:r w:rsidR="00A47EF0">
        <w:rPr>
          <w:b/>
          <w:bCs/>
        </w:rPr>
        <w:t>pl. kofarag</w:t>
      </w:r>
      <w:r w:rsidR="0025741E">
        <w:rPr>
          <w:b/>
          <w:bCs/>
        </w:rPr>
        <w:t>o_1</w:t>
      </w:r>
      <w:r w:rsidR="00392A5D">
        <w:rPr>
          <w:b/>
          <w:bCs/>
        </w:rPr>
        <w:t>. Egy</w:t>
      </w:r>
      <w:r w:rsidR="00F243BD">
        <w:rPr>
          <w:b/>
          <w:bCs/>
        </w:rPr>
        <w:t>é</w:t>
      </w:r>
      <w:r w:rsidR="00392A5D">
        <w:rPr>
          <w:b/>
          <w:bCs/>
        </w:rPr>
        <w:t>ni pályázatban használj jeligét</w:t>
      </w:r>
      <w:r w:rsidR="00F243BD">
        <w:rPr>
          <w:b/>
          <w:bCs/>
        </w:rPr>
        <w:t>.</w:t>
      </w:r>
    </w:p>
    <w:p w14:paraId="003DB1DA" w14:textId="5F13A5F0" w:rsidR="00C405E5" w:rsidRPr="00C405E5" w:rsidRDefault="00C405E5" w:rsidP="00D41E6F">
      <w:pPr>
        <w:rPr>
          <w:b/>
          <w:bCs/>
        </w:rPr>
      </w:pPr>
      <w:r w:rsidRPr="00C405E5">
        <w:rPr>
          <w:b/>
          <w:bCs/>
        </w:rPr>
        <w:t>Az esszé beküldési határideje: 2024. 11.29.</w:t>
      </w:r>
    </w:p>
    <w:p w14:paraId="1DCB603F" w14:textId="1D35C9D0" w:rsidR="00C405E5" w:rsidRPr="00C405E5" w:rsidRDefault="00C405E5" w:rsidP="00C405E5">
      <w:pPr>
        <w:rPr>
          <w:b/>
          <w:bCs/>
        </w:rPr>
      </w:pPr>
      <w:r w:rsidRPr="00C405E5">
        <w:rPr>
          <w:b/>
          <w:bCs/>
        </w:rPr>
        <w:t>Az eredményhirdetés tervezett időpontja: 2024. 12.13. (péntek)</w:t>
      </w:r>
    </w:p>
    <w:p w14:paraId="1E38191F" w14:textId="3ECA9CB2" w:rsidR="00C405E5" w:rsidRDefault="00C405E5" w:rsidP="00C405E5">
      <w:pPr>
        <w:rPr>
          <w:b/>
          <w:bCs/>
        </w:rPr>
      </w:pPr>
      <w:r w:rsidRPr="00C405E5">
        <w:rPr>
          <w:b/>
          <w:bCs/>
        </w:rPr>
        <w:t xml:space="preserve">Az eredményhirdetés helyszíne: </w:t>
      </w:r>
      <w:bookmarkStart w:id="0" w:name="_Hlk175605061"/>
      <w:r w:rsidRPr="00C405E5">
        <w:rPr>
          <w:b/>
          <w:bCs/>
        </w:rPr>
        <w:t xml:space="preserve">SZTE Kossuth Zsuzsanna Technikum és Szakképző Iskola </w:t>
      </w:r>
    </w:p>
    <w:bookmarkEnd w:id="0"/>
    <w:p w14:paraId="67B038F8" w14:textId="083B915C" w:rsidR="00C405E5" w:rsidRPr="00914ABF" w:rsidRDefault="00C405E5" w:rsidP="00D41E6F">
      <w:pPr>
        <w:rPr>
          <w:b/>
          <w:bCs/>
        </w:rPr>
      </w:pPr>
      <w:r>
        <w:rPr>
          <w:b/>
          <w:bCs/>
        </w:rPr>
        <w:t>Díjazás: mindkét korcsoportban I-III. helyezett értékes jutalom részesül, valamint a pályázaton kiemelkedő eredményt elérő tanulók</w:t>
      </w:r>
      <w:r w:rsidR="00914ABF">
        <w:rPr>
          <w:b/>
          <w:bCs/>
        </w:rPr>
        <w:t xml:space="preserve">, akik az </w:t>
      </w:r>
      <w:r w:rsidR="00914ABF" w:rsidRPr="00914ABF">
        <w:rPr>
          <w:b/>
          <w:bCs/>
        </w:rPr>
        <w:t>SZTE Kossuth Zsuzsanna Technikum és Szakképző Iskol</w:t>
      </w:r>
      <w:r w:rsidR="00914ABF">
        <w:rPr>
          <w:b/>
          <w:bCs/>
        </w:rPr>
        <w:t>ába jelentkeznek, a felvételi eljárás során pluszpontban részesülnek.</w:t>
      </w:r>
    </w:p>
    <w:p w14:paraId="1660607B" w14:textId="2CF2048A" w:rsidR="00CC778D" w:rsidRDefault="00CC778D" w:rsidP="00D41E6F">
      <w:r w:rsidRPr="00CC778D">
        <w:t>Minden pályázó csak </w:t>
      </w:r>
      <w:r w:rsidRPr="00CC778D">
        <w:rPr>
          <w:b/>
          <w:bCs/>
        </w:rPr>
        <w:t>egy saját művel</w:t>
      </w:r>
      <w:r w:rsidRPr="00CC778D">
        <w:t> indulhat</w:t>
      </w:r>
      <w:r w:rsidR="00A463EC">
        <w:t>.</w:t>
      </w:r>
    </w:p>
    <w:p w14:paraId="34950AD0" w14:textId="63C094BD" w:rsidR="00142490" w:rsidRDefault="003978A1" w:rsidP="00D41E6F">
      <w:r>
        <w:t xml:space="preserve">Egy iskolából legfeljebb 3 </w:t>
      </w:r>
      <w:r w:rsidR="00D3472E">
        <w:t xml:space="preserve">– 3 </w:t>
      </w:r>
      <w:r>
        <w:t>pályam</w:t>
      </w:r>
      <w:r w:rsidR="00534FEB">
        <w:t>ű</w:t>
      </w:r>
      <w:r>
        <w:t xml:space="preserve"> </w:t>
      </w:r>
      <w:r w:rsidR="00D3472E">
        <w:t>nyújtható</w:t>
      </w:r>
      <w:r w:rsidR="00534FEB">
        <w:t xml:space="preserve"> be.</w:t>
      </w:r>
    </w:p>
    <w:p w14:paraId="35D90B7B" w14:textId="308376C7" w:rsidR="006177B9" w:rsidRDefault="006177B9" w:rsidP="00D41E6F">
      <w:r>
        <w:t>A pályázók elküldött munkáikkal együtt hozzájárulnak ahhoz, hogy nevü</w:t>
      </w:r>
      <w:r w:rsidR="009E5B13">
        <w:t xml:space="preserve">k és a róluk készült fotók az iskolánk honlapján, egyéb </w:t>
      </w:r>
      <w:proofErr w:type="spellStart"/>
      <w:r w:rsidR="009E5B13">
        <w:t>social</w:t>
      </w:r>
      <w:proofErr w:type="spellEnd"/>
      <w:r w:rsidR="009E5B13">
        <w:t xml:space="preserve"> </w:t>
      </w:r>
      <w:proofErr w:type="spellStart"/>
      <w:r w:rsidR="009E5B13">
        <w:t>media</w:t>
      </w:r>
      <w:proofErr w:type="spellEnd"/>
      <w:r w:rsidR="009E5B13">
        <w:t xml:space="preserve"> felületin megjelenjenek.</w:t>
      </w:r>
    </w:p>
    <w:p w14:paraId="01EB8684" w14:textId="2F01E949" w:rsidR="00914ABF" w:rsidRPr="00914ABF" w:rsidRDefault="00914ABF" w:rsidP="00D41E6F">
      <w:pPr>
        <w:rPr>
          <w:b/>
          <w:bCs/>
        </w:rPr>
      </w:pPr>
      <w:r w:rsidRPr="00914ABF">
        <w:rPr>
          <w:b/>
          <w:bCs/>
        </w:rPr>
        <w:t>Formai követelmények</w:t>
      </w:r>
      <w:r w:rsidR="00A11D82">
        <w:rPr>
          <w:b/>
          <w:bCs/>
        </w:rPr>
        <w:t xml:space="preserve"> az esszépályázathoz</w:t>
      </w:r>
      <w:r w:rsidRPr="00914ABF">
        <w:rPr>
          <w:b/>
          <w:bCs/>
        </w:rPr>
        <w:t>:</w:t>
      </w:r>
    </w:p>
    <w:p w14:paraId="60947693" w14:textId="51731C74" w:rsidR="00175F22" w:rsidRDefault="00CC778D" w:rsidP="00D41E6F">
      <w:r w:rsidRPr="00CC778D">
        <w:t>A művek megengedett terjedelme szóközökkel együtt:</w:t>
      </w:r>
    </w:p>
    <w:p w14:paraId="42B8ABFC" w14:textId="28F74AE0" w:rsidR="006A1949" w:rsidRDefault="00175F22" w:rsidP="00D41E6F">
      <w:pPr>
        <w:rPr>
          <w:b/>
          <w:bCs/>
        </w:rPr>
      </w:pPr>
      <w:r>
        <w:t xml:space="preserve"> minimum   </w:t>
      </w:r>
      <w:r w:rsidRPr="00175F22">
        <w:rPr>
          <w:b/>
          <w:bCs/>
        </w:rPr>
        <w:t>5</w:t>
      </w:r>
      <w:r>
        <w:rPr>
          <w:b/>
          <w:bCs/>
        </w:rPr>
        <w:t>.</w:t>
      </w:r>
      <w:r w:rsidRPr="00175F22">
        <w:rPr>
          <w:b/>
          <w:bCs/>
        </w:rPr>
        <w:t>000 karakter</w:t>
      </w:r>
      <w:r w:rsidR="00CC778D" w:rsidRPr="00CC778D">
        <w:br/>
        <w:t xml:space="preserve"> </w:t>
      </w:r>
      <w:r w:rsidR="00137BF3" w:rsidRPr="00CC778D">
        <w:t xml:space="preserve">maximum </w:t>
      </w:r>
      <w:r w:rsidR="00A306B0">
        <w:t xml:space="preserve">  </w:t>
      </w:r>
      <w:r w:rsidR="00137BF3" w:rsidRPr="00C405E5">
        <w:rPr>
          <w:b/>
          <w:bCs/>
        </w:rPr>
        <w:t>9.000</w:t>
      </w:r>
      <w:r w:rsidR="00CC778D" w:rsidRPr="00CC778D">
        <w:rPr>
          <w:b/>
          <w:bCs/>
        </w:rPr>
        <w:t xml:space="preserve"> karakter</w:t>
      </w:r>
    </w:p>
    <w:p w14:paraId="0A6214E5" w14:textId="0BB189B5" w:rsidR="00CC778D" w:rsidRPr="00137BF3" w:rsidRDefault="006A1949" w:rsidP="00137BF3">
      <w:pPr>
        <w:rPr>
          <w:rFonts w:ascii="Roboto" w:hAnsi="Roboto"/>
          <w:color w:val="5A5A5A"/>
          <w:sz w:val="21"/>
          <w:szCs w:val="21"/>
          <w:shd w:val="clear" w:color="auto" w:fill="F9F9F9"/>
        </w:rPr>
      </w:pPr>
      <w:r w:rsidRPr="006A1949">
        <w:rPr>
          <w:b/>
          <w:bCs/>
        </w:rPr>
        <w:t>A szöveget Times New Roman betűtípussal, 12-es betűmérettel, 1,5-es sorközzel, 2,5 cm oldalsó, alsó és felső margóval, sorkizárással kell megírni</w:t>
      </w:r>
      <w:r w:rsidR="00C405E5">
        <w:rPr>
          <w:b/>
          <w:bCs/>
        </w:rPr>
        <w:t>, pdf formátumban továbbítani.</w:t>
      </w:r>
      <w:r w:rsidRPr="006A1949">
        <w:t> A dolgozat végén</w:t>
      </w:r>
      <w:r>
        <w:t xml:space="preserve"> a </w:t>
      </w:r>
      <w:r w:rsidRPr="006A1949">
        <w:t>felhasznált irodalom pontosan megjelölendő.</w:t>
      </w:r>
      <w:r w:rsidR="00137BF3">
        <w:t xml:space="preserve"> </w:t>
      </w:r>
      <w:r w:rsidR="00C405E5">
        <w:t xml:space="preserve">Legalább 3 különböző dokumentumot használjon fel forrásként. </w:t>
      </w:r>
      <w:r w:rsidR="00137BF3">
        <w:t>Minden irodalmat a következő formában kell megadni: pl. szerző teljes neve (kiadás dátuma), cím, kiadó vagy folyóirat neve, évfolyam, oldalszám.</w:t>
      </w:r>
      <w:r w:rsidR="00137BF3">
        <w:rPr>
          <w:rFonts w:ascii="Roboto" w:hAnsi="Roboto"/>
          <w:color w:val="5A5A5A"/>
          <w:sz w:val="21"/>
          <w:szCs w:val="21"/>
          <w:shd w:val="clear" w:color="auto" w:fill="F9F9F9"/>
        </w:rPr>
        <w:t xml:space="preserve"> A </w:t>
      </w:r>
      <w:r w:rsidRPr="006A1949">
        <w:t>Wikipedi</w:t>
      </w:r>
      <w:r>
        <w:t>a</w:t>
      </w:r>
      <w:r w:rsidRPr="006A1949">
        <w:t xml:space="preserve"> és hasonló internetes enciklopédiák </w:t>
      </w:r>
      <w:r>
        <w:t xml:space="preserve">jelölése </w:t>
      </w:r>
      <w:r w:rsidRPr="006A1949">
        <w:t>felhasznált irodalomként</w:t>
      </w:r>
      <w:r>
        <w:t xml:space="preserve"> kerülendők!</w:t>
      </w:r>
      <w:r w:rsidR="00CC778D" w:rsidRPr="00CC778D">
        <w:br/>
      </w:r>
    </w:p>
    <w:p w14:paraId="6FC8503B" w14:textId="1614DD7B" w:rsidR="00CC778D" w:rsidRDefault="00CC778D" w:rsidP="00D41E6F">
      <w:r w:rsidRPr="00CC778D">
        <w:t>A pályaművekhez külön dokumentumban mellékletként </w:t>
      </w:r>
      <w:r w:rsidRPr="00CC778D">
        <w:rPr>
          <w:b/>
          <w:bCs/>
        </w:rPr>
        <w:t>csatolhatók illusztrációk, rajzok, egyéb vizuális elemek</w:t>
      </w:r>
      <w:r w:rsidRPr="00CC778D">
        <w:t xml:space="preserve"> (legfeljebb </w:t>
      </w:r>
      <w:r w:rsidR="00BC5DA6">
        <w:t>2</w:t>
      </w:r>
      <w:r w:rsidRPr="00CC778D">
        <w:t xml:space="preserve"> db)</w:t>
      </w:r>
      <w:r w:rsidR="006177B9">
        <w:t>.</w:t>
      </w:r>
    </w:p>
    <w:p w14:paraId="67850002" w14:textId="1FAFA98F" w:rsidR="006A1949" w:rsidRDefault="00E66F19" w:rsidP="00D41E6F">
      <w:r>
        <w:t xml:space="preserve">A </w:t>
      </w:r>
      <w:r w:rsidR="004169FD">
        <w:t xml:space="preserve">hozzájáruló nyilatkozatot és a pályázói adatlapot kérjük a </w:t>
      </w:r>
      <w:proofErr w:type="spellStart"/>
      <w:r w:rsidR="004169FD">
        <w:t>pàlyaművel</w:t>
      </w:r>
      <w:proofErr w:type="spellEnd"/>
      <w:r w:rsidR="004169FD">
        <w:t xml:space="preserve"> együtt beküldeni </w:t>
      </w:r>
      <w:r w:rsidR="00961F61">
        <w:t>(</w:t>
      </w:r>
      <w:proofErr w:type="spellStart"/>
      <w:r w:rsidR="00961F61">
        <w:t>mellékletkènt</w:t>
      </w:r>
      <w:proofErr w:type="spellEnd"/>
      <w:r w:rsidR="00961F61">
        <w:t>).</w:t>
      </w:r>
      <w:r w:rsidR="00302746">
        <w:t xml:space="preserve"> </w:t>
      </w:r>
      <w:bookmarkStart w:id="1" w:name="_GoBack"/>
      <w:bookmarkEnd w:id="1"/>
      <w:r w:rsidR="006A1949" w:rsidRPr="006A1949">
        <w:rPr>
          <w:b/>
          <w:bCs/>
        </w:rPr>
        <w:t xml:space="preserve"> </w:t>
      </w:r>
    </w:p>
    <w:sectPr w:rsidR="006A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49"/>
    <w:rsid w:val="000C76AA"/>
    <w:rsid w:val="00137BF3"/>
    <w:rsid w:val="00142490"/>
    <w:rsid w:val="00175F22"/>
    <w:rsid w:val="00191049"/>
    <w:rsid w:val="0025741E"/>
    <w:rsid w:val="002C0557"/>
    <w:rsid w:val="00302746"/>
    <w:rsid w:val="00392A5D"/>
    <w:rsid w:val="003978A1"/>
    <w:rsid w:val="004169FD"/>
    <w:rsid w:val="00534FEB"/>
    <w:rsid w:val="00566B5E"/>
    <w:rsid w:val="005C5457"/>
    <w:rsid w:val="006177B9"/>
    <w:rsid w:val="0062411B"/>
    <w:rsid w:val="006265CF"/>
    <w:rsid w:val="006A1949"/>
    <w:rsid w:val="0072458D"/>
    <w:rsid w:val="007E4FD5"/>
    <w:rsid w:val="008274E1"/>
    <w:rsid w:val="0088131B"/>
    <w:rsid w:val="008D598C"/>
    <w:rsid w:val="00914ABF"/>
    <w:rsid w:val="00935B9C"/>
    <w:rsid w:val="00961F61"/>
    <w:rsid w:val="00974E50"/>
    <w:rsid w:val="009E5B13"/>
    <w:rsid w:val="00A11D82"/>
    <w:rsid w:val="00A230A3"/>
    <w:rsid w:val="00A306B0"/>
    <w:rsid w:val="00A463EC"/>
    <w:rsid w:val="00A47EF0"/>
    <w:rsid w:val="00BC5DA6"/>
    <w:rsid w:val="00C405E5"/>
    <w:rsid w:val="00CC778D"/>
    <w:rsid w:val="00CF450E"/>
    <w:rsid w:val="00D02014"/>
    <w:rsid w:val="00D3472E"/>
    <w:rsid w:val="00D41E6F"/>
    <w:rsid w:val="00D45CDA"/>
    <w:rsid w:val="00DE4D4C"/>
    <w:rsid w:val="00E05F79"/>
    <w:rsid w:val="00E66F19"/>
    <w:rsid w:val="00EE08DB"/>
    <w:rsid w:val="00F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51D4"/>
  <w15:chartTrackingRefBased/>
  <w15:docId w15:val="{4A394B0A-922B-4FFB-9448-7389A58E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405E5"/>
  </w:style>
  <w:style w:type="paragraph" w:styleId="Cmsor1">
    <w:name w:val="heading 1"/>
    <w:basedOn w:val="Norml"/>
    <w:next w:val="Norml"/>
    <w:link w:val="Cmsor1Char"/>
    <w:uiPriority w:val="9"/>
    <w:qFormat/>
    <w:rsid w:val="0019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04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04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0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0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0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0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04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10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0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04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04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405E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.boroskat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 Madarász</dc:creator>
  <cp:keywords/>
  <dc:description/>
  <cp:lastModifiedBy>Katalin Gyöngyi Boros</cp:lastModifiedBy>
  <cp:revision>2</cp:revision>
  <cp:lastPrinted>2024-08-28T10:21:00Z</cp:lastPrinted>
  <dcterms:created xsi:type="dcterms:W3CDTF">2024-08-28T10:21:00Z</dcterms:created>
  <dcterms:modified xsi:type="dcterms:W3CDTF">2024-08-28T10:21:00Z</dcterms:modified>
</cp:coreProperties>
</file>